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554B4" w14:textId="77777777" w:rsidR="00790FF9" w:rsidRPr="00657FD3" w:rsidRDefault="00A55D85" w:rsidP="001144A9">
      <w:pPr>
        <w:spacing w:line="440" w:lineRule="exact"/>
        <w:jc w:val="center"/>
        <w:rPr>
          <w:rFonts w:ascii="ＭＳ ゴシック" w:eastAsia="ＭＳ ゴシック"/>
          <w:sz w:val="40"/>
          <w:szCs w:val="40"/>
        </w:rPr>
      </w:pPr>
      <w:r w:rsidRPr="00657FD3">
        <w:rPr>
          <w:rFonts w:ascii="ＭＳ ゴシック" w:eastAsia="ＭＳ ゴシック" w:hint="eastAsia"/>
          <w:sz w:val="40"/>
          <w:szCs w:val="40"/>
        </w:rPr>
        <w:t>全国高等専門学校</w:t>
      </w:r>
      <w:bookmarkStart w:id="0" w:name="_GoBack"/>
      <w:bookmarkEnd w:id="0"/>
    </w:p>
    <w:p w14:paraId="1E2F5D3A" w14:textId="2696E6EB" w:rsidR="00790FF9" w:rsidRPr="00657FD3" w:rsidRDefault="00875D48" w:rsidP="001144A9">
      <w:pPr>
        <w:spacing w:line="440" w:lineRule="exact"/>
        <w:jc w:val="center"/>
        <w:rPr>
          <w:rFonts w:ascii="ＭＳ ゴシック" w:eastAsia="ＭＳ ゴシック"/>
          <w:sz w:val="40"/>
          <w:szCs w:val="40"/>
        </w:rPr>
      </w:pPr>
      <w:r w:rsidRPr="001A5B95">
        <w:rPr>
          <w:rFonts w:ascii="ＭＳ ゴシック" w:eastAsia="ＭＳ ゴシック" w:hint="eastAsia"/>
          <w:sz w:val="40"/>
          <w:szCs w:val="40"/>
        </w:rPr>
        <w:t>第</w:t>
      </w:r>
      <w:r w:rsidR="0039454E" w:rsidRPr="0038111A">
        <w:rPr>
          <w:rFonts w:ascii="ＭＳ ゴシック" w:eastAsia="ＭＳ ゴシック" w:hint="eastAsia"/>
          <w:sz w:val="40"/>
          <w:szCs w:val="40"/>
        </w:rPr>
        <w:t>２</w:t>
      </w:r>
      <w:r w:rsidR="001B7CAB" w:rsidRPr="0038111A">
        <w:rPr>
          <w:rFonts w:ascii="ＭＳ ゴシック" w:eastAsia="ＭＳ ゴシック" w:hint="eastAsia"/>
          <w:sz w:val="40"/>
          <w:szCs w:val="40"/>
        </w:rPr>
        <w:t>８</w:t>
      </w:r>
      <w:r w:rsidR="00A55D85" w:rsidRPr="001A5B95">
        <w:rPr>
          <w:rFonts w:ascii="ＭＳ ゴシック" w:eastAsia="ＭＳ ゴシック" w:hint="eastAsia"/>
          <w:sz w:val="40"/>
          <w:szCs w:val="40"/>
        </w:rPr>
        <w:t>回</w:t>
      </w:r>
      <w:r w:rsidR="00A55D85" w:rsidRPr="00657FD3">
        <w:rPr>
          <w:rFonts w:ascii="ＭＳ ゴシック" w:eastAsia="ＭＳ ゴシック" w:hint="eastAsia"/>
          <w:sz w:val="40"/>
          <w:szCs w:val="40"/>
        </w:rPr>
        <w:t xml:space="preserve"> プログラミングコンテスト</w:t>
      </w:r>
    </w:p>
    <w:p w14:paraId="1A1839C3" w14:textId="77777777" w:rsidR="00A55D85" w:rsidRPr="00657FD3" w:rsidRDefault="00A55D85" w:rsidP="001144A9">
      <w:pPr>
        <w:spacing w:line="440" w:lineRule="exact"/>
        <w:jc w:val="center"/>
        <w:rPr>
          <w:rFonts w:ascii="ＭＳ ゴシック" w:eastAsia="ＭＳ ゴシック"/>
          <w:sz w:val="40"/>
          <w:szCs w:val="40"/>
        </w:rPr>
      </w:pPr>
      <w:r w:rsidRPr="00657FD3">
        <w:rPr>
          <w:rFonts w:ascii="ＭＳ ゴシック" w:eastAsia="ＭＳ ゴシック" w:hint="eastAsia"/>
          <w:sz w:val="40"/>
          <w:szCs w:val="40"/>
        </w:rPr>
        <w:t>システム等の調書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914"/>
        <w:gridCol w:w="3103"/>
        <w:gridCol w:w="2090"/>
        <w:gridCol w:w="1508"/>
      </w:tblGrid>
      <w:tr w:rsidR="00A55D85" w:rsidRPr="00657FD3" w14:paraId="671BB6BC" w14:textId="77777777" w:rsidTr="4E214119">
        <w:trPr>
          <w:trHeight w:val="901"/>
        </w:trPr>
        <w:tc>
          <w:tcPr>
            <w:tcW w:w="1799" w:type="dxa"/>
          </w:tcPr>
          <w:p w14:paraId="2E6CB074" w14:textId="77777777" w:rsidR="009B3138" w:rsidRDefault="009B31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BA17FA" w14:textId="77777777" w:rsidR="00A55D85" w:rsidRPr="00657FD3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　　　門</w:t>
            </w:r>
          </w:p>
          <w:p w14:paraId="70369062" w14:textId="77777777" w:rsidR="00A55D85" w:rsidRPr="00657FD3" w:rsidRDefault="4E214119" w:rsidP="009B31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（○で囲む）</w:t>
            </w:r>
          </w:p>
        </w:tc>
        <w:tc>
          <w:tcPr>
            <w:tcW w:w="4017" w:type="dxa"/>
            <w:gridSpan w:val="2"/>
            <w:vAlign w:val="center"/>
          </w:tcPr>
          <w:p w14:paraId="784DF323" w14:textId="77777777" w:rsidR="00A55D85" w:rsidRPr="00657FD3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課題部門　　　自由部門</w:t>
            </w:r>
          </w:p>
        </w:tc>
        <w:tc>
          <w:tcPr>
            <w:tcW w:w="2090" w:type="dxa"/>
            <w:vAlign w:val="center"/>
          </w:tcPr>
          <w:p w14:paraId="61758983" w14:textId="77777777" w:rsidR="00A55D85" w:rsidRDefault="00F540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</w:t>
            </w:r>
            <w:r w:rsidR="003945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順</w:t>
            </w:r>
          </w:p>
          <w:p w14:paraId="752953E8" w14:textId="77777777" w:rsidR="0039454E" w:rsidRPr="0039454E" w:rsidRDefault="0039454E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4D84EC02" w14:textId="77777777" w:rsidR="00A55D85" w:rsidRPr="00657FD3" w:rsidRDefault="0039454E" w:rsidP="003945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（登録番号）</w:t>
            </w:r>
            <w:r w:rsidR="00A55D85"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508" w:type="dxa"/>
            <w:vAlign w:val="center"/>
          </w:tcPr>
          <w:p w14:paraId="7F5EE4F6" w14:textId="77777777" w:rsidR="00A55D85" w:rsidRDefault="00A55D85" w:rsidP="003945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82A235" w14:textId="77777777" w:rsidR="0039454E" w:rsidRPr="0039454E" w:rsidRDefault="0039454E" w:rsidP="0039454E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0C95BA60" w14:textId="79834BBF" w:rsidR="0039454E" w:rsidRPr="00657FD3" w:rsidRDefault="0039454E" w:rsidP="003945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</w:t>
            </w:r>
            <w:r w:rsidR="00C42EC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）</w:t>
            </w:r>
          </w:p>
        </w:tc>
      </w:tr>
      <w:tr w:rsidR="00A55D85" w:rsidRPr="00657FD3" w14:paraId="68A7FC49" w14:textId="77777777" w:rsidTr="4E214119">
        <w:trPr>
          <w:trHeight w:val="860"/>
        </w:trPr>
        <w:tc>
          <w:tcPr>
            <w:tcW w:w="1799" w:type="dxa"/>
            <w:vAlign w:val="center"/>
          </w:tcPr>
          <w:p w14:paraId="2D3E3D8A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</w:t>
            </w:r>
          </w:p>
        </w:tc>
        <w:tc>
          <w:tcPr>
            <w:tcW w:w="7615" w:type="dxa"/>
            <w:gridSpan w:val="4"/>
          </w:tcPr>
          <w:p w14:paraId="47CB988C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D85" w:rsidRPr="00657FD3" w14:paraId="3AEA7406" w14:textId="77777777" w:rsidTr="4E214119">
        <w:trPr>
          <w:cantSplit/>
          <w:trHeight w:val="425"/>
        </w:trPr>
        <w:tc>
          <w:tcPr>
            <w:tcW w:w="1799" w:type="dxa"/>
            <w:vMerge w:val="restart"/>
            <w:vAlign w:val="center"/>
          </w:tcPr>
          <w:p w14:paraId="0F867D06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　校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3577165D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校名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34A1B6B1" w14:textId="77777777" w:rsidR="00A55D85" w:rsidRPr="00657FD3" w:rsidRDefault="00A55D85" w:rsidP="002424AD">
            <w:pPr>
              <w:ind w:firstLineChars="1100" w:firstLine="28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高等専門学校</w:t>
            </w:r>
          </w:p>
        </w:tc>
      </w:tr>
      <w:tr w:rsidR="00A55D85" w:rsidRPr="00657FD3" w14:paraId="4A343346" w14:textId="77777777" w:rsidTr="4E214119">
        <w:trPr>
          <w:cantSplit/>
          <w:trHeight w:val="756"/>
        </w:trPr>
        <w:tc>
          <w:tcPr>
            <w:tcW w:w="1799" w:type="dxa"/>
            <w:vMerge/>
          </w:tcPr>
          <w:p w14:paraId="4F71EE35" w14:textId="77777777" w:rsidR="00A55D85" w:rsidRPr="00657FD3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60CC53E6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</w:tcPr>
          <w:p w14:paraId="19BB86EF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A55D85" w:rsidRPr="00657FD3" w14:paraId="33794A5C" w14:textId="77777777" w:rsidTr="4E214119">
        <w:trPr>
          <w:cantSplit/>
          <w:trHeight w:val="426"/>
        </w:trPr>
        <w:tc>
          <w:tcPr>
            <w:tcW w:w="1799" w:type="dxa"/>
            <w:vMerge/>
          </w:tcPr>
          <w:p w14:paraId="4F9FE3F6" w14:textId="77777777" w:rsidR="00A55D85" w:rsidRPr="00657FD3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43F944E9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電話　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4CD571BD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）　　　　　　―　　　　　　　　　</w:t>
            </w:r>
          </w:p>
        </w:tc>
      </w:tr>
      <w:tr w:rsidR="00A55D85" w:rsidRPr="00657FD3" w14:paraId="2FCC0A39" w14:textId="77777777" w:rsidTr="4E214119">
        <w:trPr>
          <w:cantSplit/>
          <w:trHeight w:val="425"/>
        </w:trPr>
        <w:tc>
          <w:tcPr>
            <w:tcW w:w="1799" w:type="dxa"/>
            <w:vMerge w:val="restart"/>
            <w:vAlign w:val="center"/>
          </w:tcPr>
          <w:p w14:paraId="4F267813" w14:textId="77777777" w:rsidR="00A55D85" w:rsidRPr="00657FD3" w:rsidRDefault="00A55D85" w:rsidP="001A5B9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指導教員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11D943C7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学科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5709D8B9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D85" w:rsidRPr="00657FD3" w14:paraId="7CF1E66F" w14:textId="77777777" w:rsidTr="4E214119">
        <w:trPr>
          <w:cantSplit/>
          <w:trHeight w:val="425"/>
        </w:trPr>
        <w:tc>
          <w:tcPr>
            <w:tcW w:w="1799" w:type="dxa"/>
            <w:vMerge/>
          </w:tcPr>
          <w:p w14:paraId="41B0FE74" w14:textId="77777777" w:rsidR="00A55D85" w:rsidRPr="00657FD3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3E1E8880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3467609B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D85" w:rsidRPr="00657FD3" w14:paraId="4244C8BF" w14:textId="77777777" w:rsidTr="4E214119">
        <w:trPr>
          <w:trHeight w:val="2670"/>
        </w:trPr>
        <w:tc>
          <w:tcPr>
            <w:tcW w:w="1799" w:type="dxa"/>
            <w:vAlign w:val="center"/>
          </w:tcPr>
          <w:p w14:paraId="67221F24" w14:textId="77777777" w:rsidR="00A55D85" w:rsidRPr="00657FD3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</w:t>
            </w:r>
          </w:p>
        </w:tc>
        <w:tc>
          <w:tcPr>
            <w:tcW w:w="7615" w:type="dxa"/>
            <w:gridSpan w:val="4"/>
          </w:tcPr>
          <w:p w14:paraId="23119ACC" w14:textId="77777777" w:rsidR="00A55D85" w:rsidRPr="00657FD3" w:rsidRDefault="00A55D85" w:rsidP="00790FF9">
            <w:pPr>
              <w:spacing w:beforeLines="50" w:before="1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デモンストレーションのハードウェア構成</w:t>
            </w:r>
          </w:p>
          <w:p w14:paraId="756C3B1B" w14:textId="77777777" w:rsidR="00A55D85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246116" w14:textId="77777777" w:rsidR="009C54E4" w:rsidRPr="00657FD3" w:rsidRDefault="009C54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AD6096" w14:textId="77777777" w:rsidR="009C54E4" w:rsidRPr="00657FD3" w:rsidRDefault="009C54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5F1AEF" w14:textId="77777777" w:rsidR="00A55D85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98FE64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642BAE" w14:textId="77777777" w:rsidR="00A55D85" w:rsidRPr="00657FD3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デモンストレーション時の使用電力　　約</w:t>
            </w:r>
            <w:r w:rsidRPr="002424A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ワット</w:t>
            </w:r>
          </w:p>
          <w:p w14:paraId="18EC74AD" w14:textId="5836C147" w:rsidR="00A55D85" w:rsidRPr="00657FD3" w:rsidRDefault="4E214119" w:rsidP="00F540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（合計</w:t>
            </w:r>
            <w:r w:rsidR="00FC21C8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highlight w:val="yellow"/>
              </w:rPr>
              <w:t>5</w:t>
            </w:r>
            <w:r w:rsidRPr="0038111A">
              <w:rPr>
                <w:rFonts w:ascii="ＭＳ ゴシック" w:eastAsia="ＭＳ ゴシック" w:hAnsi="ＭＳ ゴシック" w:cs="ＭＳ ゴシック"/>
                <w:sz w:val="24"/>
                <w:szCs w:val="24"/>
                <w:highlight w:val="yellow"/>
              </w:rPr>
              <w:t>00</w:t>
            </w: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ワット以下にしてください。）</w:t>
            </w:r>
          </w:p>
        </w:tc>
      </w:tr>
      <w:tr w:rsidR="00A55D85" w:rsidRPr="00657FD3" w14:paraId="473C0B17" w14:textId="77777777" w:rsidTr="4E214119">
        <w:trPr>
          <w:trHeight w:val="4624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0E31" w14:textId="77777777" w:rsidR="00A55D85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7F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5EB6098" w14:textId="77777777" w:rsidR="00EF2F4F" w:rsidRPr="00657FD3" w:rsidRDefault="4E21411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（○で囲む）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E5652F" w14:textId="77777777" w:rsidR="00F70245" w:rsidRDefault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679E3A" w14:textId="1B50AF52" w:rsidR="00A55D85" w:rsidRPr="00F70245" w:rsidRDefault="4E21411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■テーブル台数：［ 不要　1台　2台 ］</w:t>
            </w:r>
          </w:p>
          <w:p w14:paraId="6A2E1552" w14:textId="77777777" w:rsidR="002424AD" w:rsidRPr="00F70245" w:rsidRDefault="002424AD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F4ED78" w14:textId="77777777" w:rsidR="002528E6" w:rsidRDefault="4E21411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■椅子（パイプ椅子）脚数：［ 不要　1脚　2脚 ］</w:t>
            </w:r>
          </w:p>
          <w:p w14:paraId="4346BFAD" w14:textId="77777777" w:rsidR="002528E6" w:rsidRDefault="002528E6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343AB3" w14:textId="77777777" w:rsidR="00A55D85" w:rsidRPr="00657FD3" w:rsidRDefault="4E214119" w:rsidP="00790FF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■有線インターネット接続の有無：［ 接続する　接続しない ］</w:t>
            </w:r>
          </w:p>
          <w:p w14:paraId="4ABC9941" w14:textId="77777777" w:rsidR="00F70245" w:rsidRPr="00F70245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501D3E" w14:textId="68A7F495" w:rsidR="002424AD" w:rsidRDefault="4E214119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■主催者提供の無線LAN :［ 使用する　      使用しない ］</w:t>
            </w:r>
          </w:p>
          <w:p w14:paraId="5C7EAA10" w14:textId="0A018F1D" w:rsidR="006A6DE9" w:rsidRDefault="4E214119" w:rsidP="006A6DE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                   （接続機器　</w:t>
            </w:r>
            <w:r w:rsidR="0065189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１台　　２</w:t>
            </w: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台）</w:t>
            </w:r>
          </w:p>
          <w:p w14:paraId="51B1EC59" w14:textId="77777777" w:rsidR="005B5250" w:rsidRDefault="005B5250" w:rsidP="006A6DE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4F2027" w14:textId="77777777" w:rsidR="006A6DE9" w:rsidRDefault="4E214119" w:rsidP="006A6DE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■無線LAN APの持ち込み:［ 持ち込む　持ち込まない ］</w:t>
            </w:r>
          </w:p>
          <w:p w14:paraId="309120B5" w14:textId="1EB92426" w:rsidR="00F70245" w:rsidRPr="006A6DE9" w:rsidRDefault="4E214119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（機器名：　　　　　　SSID:        チャンネル：　　）</w:t>
            </w:r>
          </w:p>
          <w:p w14:paraId="4AA07D7F" w14:textId="77777777" w:rsidR="00A55D85" w:rsidRDefault="4E214119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■システム搬送：［ 指定業者に依頼　参加者自身で搬送 ］</w:t>
            </w:r>
          </w:p>
          <w:p w14:paraId="09FB5565" w14:textId="77777777" w:rsidR="00F70245" w:rsidRPr="00F70245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07B885" w14:textId="77777777" w:rsidR="00A55D85" w:rsidRDefault="4E214119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4E21411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■要望事項・連絡事項等：</w:t>
            </w:r>
          </w:p>
          <w:p w14:paraId="653E7BF7" w14:textId="77777777" w:rsidR="00F70245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268EAB" w14:textId="77777777" w:rsidR="00F70245" w:rsidRPr="00657FD3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824A71" w14:textId="77777777" w:rsidR="00790FF9" w:rsidRPr="00657FD3" w:rsidRDefault="00A55D85" w:rsidP="002424AD">
      <w:pPr>
        <w:spacing w:beforeLines="50" w:before="151"/>
        <w:ind w:leftChars="100" w:left="960" w:hangingChars="300" w:hanging="720"/>
        <w:rPr>
          <w:rFonts w:ascii="ＭＳ ゴシック" w:eastAsia="ＭＳ ゴシック" w:hAnsi="ＭＳ ゴシック"/>
          <w:szCs w:val="22"/>
        </w:rPr>
      </w:pPr>
      <w:r w:rsidRPr="00657FD3">
        <w:rPr>
          <w:rFonts w:ascii="ＭＳ ゴシック" w:eastAsia="ＭＳ ゴシック" w:hAnsi="ＭＳ ゴシック" w:hint="eastAsia"/>
          <w:szCs w:val="22"/>
        </w:rPr>
        <w:t>注意：</w:t>
      </w:r>
      <w:r w:rsidR="002424AD">
        <w:rPr>
          <w:rFonts w:ascii="ＭＳ ゴシック" w:eastAsia="ＭＳ ゴシック" w:hAnsi="ＭＳ ゴシック" w:hint="eastAsia"/>
          <w:szCs w:val="22"/>
        </w:rPr>
        <w:t>別紙</w:t>
      </w:r>
      <w:r w:rsidRPr="00657FD3">
        <w:rPr>
          <w:rFonts w:ascii="ＭＳ ゴシック" w:eastAsia="ＭＳ ゴシック" w:hAnsi="ＭＳ ゴシック" w:hint="eastAsia"/>
          <w:szCs w:val="22"/>
        </w:rPr>
        <w:t>の注意事項を参照の上</w:t>
      </w:r>
      <w:r w:rsidR="002424AD">
        <w:rPr>
          <w:rFonts w:ascii="ＭＳ ゴシック" w:eastAsia="ＭＳ ゴシック" w:hAnsi="ＭＳ ゴシック" w:hint="eastAsia"/>
          <w:szCs w:val="22"/>
        </w:rPr>
        <w:t>、</w:t>
      </w:r>
      <w:r w:rsidRPr="00657FD3">
        <w:rPr>
          <w:rFonts w:ascii="ＭＳ ゴシック" w:eastAsia="ＭＳ ゴシック" w:hAnsi="ＭＳ ゴシック" w:hint="eastAsia"/>
          <w:szCs w:val="22"/>
        </w:rPr>
        <w:t>記入してください。</w:t>
      </w:r>
    </w:p>
    <w:p w14:paraId="526ED021" w14:textId="523EA345" w:rsidR="00A55D85" w:rsidRPr="00F70245" w:rsidRDefault="00875D48" w:rsidP="00F70245">
      <w:pPr>
        <w:spacing w:beforeLines="50" w:before="151" w:line="280" w:lineRule="exact"/>
        <w:ind w:leftChars="475" w:left="1140" w:firstLineChars="400" w:firstLine="1200"/>
        <w:rPr>
          <w:rFonts w:ascii="ＭＳ ゴシック" w:eastAsia="PMingLiU" w:hAnsi="ＭＳ ゴシック"/>
          <w:b/>
          <w:sz w:val="28"/>
          <w:szCs w:val="28"/>
          <w:highlight w:val="yellow"/>
          <w:lang w:eastAsia="zh-TW"/>
        </w:rPr>
      </w:pPr>
      <w:r w:rsidRPr="00657FD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提出</w:t>
      </w:r>
      <w:r w:rsidR="002424A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期間</w:t>
      </w:r>
      <w:r w:rsidRPr="00657FD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：</w:t>
      </w:r>
      <w:r w:rsidR="00F7024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８</w:t>
      </w:r>
      <w:r w:rsidR="002424AD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lang w:eastAsia="zh-TW"/>
        </w:rPr>
        <w:t>月</w:t>
      </w:r>
      <w:r w:rsidR="00F7024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２</w:t>
      </w:r>
      <w:r w:rsidR="001B7CA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５</w:t>
      </w:r>
      <w:r w:rsidR="002424AD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lang w:eastAsia="zh-TW"/>
        </w:rPr>
        <w:t>日（</w:t>
      </w:r>
      <w:r w:rsidR="00F7024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金</w:t>
      </w:r>
      <w:r w:rsidR="002424AD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lang w:eastAsia="zh-TW"/>
        </w:rPr>
        <w:t>）～</w:t>
      </w:r>
      <w:r w:rsidR="00F7024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９</w:t>
      </w:r>
      <w:r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lang w:eastAsia="zh-TW"/>
        </w:rPr>
        <w:t>月</w:t>
      </w:r>
      <w:r w:rsidR="001B7CA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１</w:t>
      </w:r>
      <w:r w:rsidR="00A55D8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lang w:eastAsia="zh-TW"/>
        </w:rPr>
        <w:t>日（</w:t>
      </w:r>
      <w:r w:rsidR="00F7024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金</w:t>
      </w:r>
      <w:r w:rsidR="00A55D85" w:rsidRPr="001A5B95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lang w:eastAsia="zh-TW"/>
        </w:rPr>
        <w:t>）</w:t>
      </w:r>
    </w:p>
    <w:p w14:paraId="00335E3B" w14:textId="77777777" w:rsidR="002424AD" w:rsidRPr="002424AD" w:rsidRDefault="002424AD" w:rsidP="006E7307">
      <w:pPr>
        <w:spacing w:beforeLines="50" w:before="151" w:line="280" w:lineRule="exact"/>
        <w:ind w:leftChars="475" w:left="1140" w:firstLineChars="400" w:firstLine="12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提出方法：オンライン登録</w:t>
      </w:r>
    </w:p>
    <w:p w14:paraId="4DB2A18C" w14:textId="77777777" w:rsidR="00A55D85" w:rsidRDefault="00A55D85" w:rsidP="00790FF9">
      <w:pPr>
        <w:spacing w:beforeLines="50" w:before="151"/>
        <w:ind w:leftChars="100" w:left="96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int="eastAsia"/>
        </w:rPr>
        <w:lastRenderedPageBreak/>
        <w:t>システム調書記入上の注意</w:t>
      </w:r>
      <w:r>
        <w:rPr>
          <w:rFonts w:ascii="ＭＳ ゴシック" w:eastAsia="ＭＳ ゴシック" w:hAnsi="ＭＳ ゴシック" w:hint="eastAsia"/>
        </w:rPr>
        <w:t>事項：</w:t>
      </w:r>
    </w:p>
    <w:p w14:paraId="58EC66D4" w14:textId="77777777" w:rsidR="00790FF9" w:rsidRDefault="00790FF9" w:rsidP="00790FF9">
      <w:pPr>
        <w:numPr>
          <w:ilvl w:val="0"/>
          <w:numId w:val="2"/>
        </w:numPr>
        <w:spacing w:beforeLines="50" w:before="151"/>
        <w:rPr>
          <w:rFonts w:ascii="ＭＳ 明朝" w:hAnsi="ＭＳ 明朝"/>
        </w:rPr>
      </w:pPr>
      <w:r>
        <w:rPr>
          <w:rFonts w:ascii="ＭＳ 明朝" w:hAnsi="ＭＳ 明朝" w:hint="eastAsia"/>
        </w:rPr>
        <w:t>課題</w:t>
      </w:r>
      <w:r w:rsidR="00E2318D">
        <w:rPr>
          <w:rFonts w:ascii="ＭＳ 明朝" w:hAnsi="ＭＳ 明朝" w:hint="eastAsia"/>
        </w:rPr>
        <w:t>・自由</w:t>
      </w:r>
      <w:r>
        <w:rPr>
          <w:rFonts w:ascii="ＭＳ 明朝" w:hAnsi="ＭＳ 明朝" w:hint="eastAsia"/>
        </w:rPr>
        <w:t>部門では、</w:t>
      </w:r>
      <w:r w:rsidR="006746CD">
        <w:rPr>
          <w:rFonts w:ascii="ＭＳ 明朝" w:hAnsi="ＭＳ 明朝" w:hint="eastAsia"/>
        </w:rPr>
        <w:t>有線</w:t>
      </w:r>
      <w:r w:rsidR="00790C66">
        <w:rPr>
          <w:rFonts w:ascii="ＭＳ 明朝" w:hAnsi="ＭＳ 明朝" w:hint="eastAsia"/>
        </w:rPr>
        <w:t>および無線LANによる</w:t>
      </w:r>
      <w:r>
        <w:rPr>
          <w:rFonts w:ascii="ＭＳ 明朝" w:hAnsi="ＭＳ 明朝" w:hint="eastAsia"/>
        </w:rPr>
        <w:t>インターネット接続を以下の条件で提供します。</w:t>
      </w:r>
    </w:p>
    <w:p w14:paraId="0031BB9F" w14:textId="77777777" w:rsidR="008C13D5" w:rsidRDefault="008C13D5" w:rsidP="00EF2F4F">
      <w:pPr>
        <w:numPr>
          <w:ilvl w:val="1"/>
          <w:numId w:val="2"/>
        </w:numPr>
        <w:spacing w:beforeLines="50" w:before="151"/>
        <w:rPr>
          <w:rFonts w:ascii="ＭＳ 明朝" w:hAnsi="ＭＳ 明朝"/>
        </w:rPr>
      </w:pPr>
      <w:r>
        <w:rPr>
          <w:rFonts w:ascii="ＭＳ 明朝" w:hAnsi="ＭＳ 明朝" w:hint="eastAsia"/>
        </w:rPr>
        <w:t>各ブースに１ポートのUTPケーブルを提供します。</w:t>
      </w:r>
    </w:p>
    <w:p w14:paraId="0EF765C2" w14:textId="11DFAAF9" w:rsidR="00DC09F3" w:rsidRPr="006A6DE9" w:rsidRDefault="4E214119" w:rsidP="4E214119">
      <w:pPr>
        <w:numPr>
          <w:ilvl w:val="1"/>
          <w:numId w:val="2"/>
        </w:numPr>
        <w:spacing w:beforeLines="50" w:before="151"/>
        <w:rPr>
          <w:rFonts w:ascii="ＭＳ 明朝" w:hAnsi="ＭＳ 明朝" w:cs="ＭＳ 明朝"/>
        </w:rPr>
      </w:pPr>
      <w:r w:rsidRPr="4E214119">
        <w:rPr>
          <w:rFonts w:ascii="ＭＳ 明朝" w:hAnsi="ＭＳ 明朝" w:cs="ＭＳ 明朝"/>
        </w:rPr>
        <w:t>主催者提供の無線LANの方式は802.11</w:t>
      </w:r>
      <w:r w:rsidR="00FC21C8">
        <w:rPr>
          <w:rFonts w:ascii="ＭＳ 明朝" w:hAnsi="ＭＳ 明朝" w:cs="ＭＳ 明朝" w:hint="eastAsia"/>
        </w:rPr>
        <w:t>g</w:t>
      </w:r>
      <w:r w:rsidRPr="4E214119">
        <w:rPr>
          <w:rFonts w:ascii="ＭＳ 明朝" w:hAnsi="ＭＳ 明朝" w:cs="ＭＳ 明朝"/>
        </w:rPr>
        <w:t>（5GHz）で、暗号化方式はWPA2/PSK です。各チームで最大２台の無線機器を接続できます。デモ会場のSSIDおよびパスフレーズ等については、参加者連絡会議などでお知らせします。</w:t>
      </w:r>
    </w:p>
    <w:p w14:paraId="44077049" w14:textId="77777777" w:rsidR="008C13D5" w:rsidRDefault="008C13D5" w:rsidP="00790FF9">
      <w:pPr>
        <w:numPr>
          <w:ilvl w:val="1"/>
          <w:numId w:val="2"/>
        </w:numPr>
        <w:spacing w:beforeLines="50" w:before="151"/>
        <w:rPr>
          <w:rFonts w:ascii="ＭＳ 明朝" w:hAnsi="ＭＳ 明朝"/>
        </w:rPr>
      </w:pPr>
      <w:r>
        <w:rPr>
          <w:rFonts w:ascii="ＭＳ 明朝" w:hAnsi="ＭＳ 明朝" w:hint="eastAsia"/>
        </w:rPr>
        <w:t>主催者側では、インターネット接続を保障するものではありません。障害発生時のことも考慮に入れてシステムを構成してください。</w:t>
      </w:r>
    </w:p>
    <w:p w14:paraId="6C6B7A30" w14:textId="77777777" w:rsidR="008C13D5" w:rsidRDefault="4E214119" w:rsidP="4E214119">
      <w:pPr>
        <w:numPr>
          <w:ilvl w:val="1"/>
          <w:numId w:val="2"/>
        </w:numPr>
        <w:spacing w:beforeLines="50" w:before="151"/>
        <w:rPr>
          <w:rFonts w:ascii="ＭＳ 明朝" w:hAnsi="ＭＳ 明朝" w:cs="ＭＳ 明朝"/>
        </w:rPr>
      </w:pPr>
      <w:r w:rsidRPr="4E214119">
        <w:rPr>
          <w:rFonts w:ascii="ＭＳ 明朝" w:hAnsi="ＭＳ 明朝" w:cs="ＭＳ 明朝"/>
        </w:rPr>
        <w:t>HUB、ルータ等は各自で準備してください。</w:t>
      </w:r>
    </w:p>
    <w:p w14:paraId="723B7567" w14:textId="77777777" w:rsidR="00D9535F" w:rsidRDefault="008C13D5" w:rsidP="00F54026">
      <w:pPr>
        <w:numPr>
          <w:ilvl w:val="1"/>
          <w:numId w:val="2"/>
        </w:numPr>
        <w:spacing w:beforeLines="50" w:before="151"/>
        <w:rPr>
          <w:rFonts w:ascii="ＭＳ 明朝" w:hAnsi="ＭＳ 明朝"/>
        </w:rPr>
      </w:pPr>
      <w:r>
        <w:rPr>
          <w:rFonts w:ascii="ＭＳ 明朝" w:hAnsi="ＭＳ 明朝" w:hint="eastAsia"/>
        </w:rPr>
        <w:t>ネットワーク接続は、DHCP</w:t>
      </w:r>
      <w:r w:rsidR="00E2318D">
        <w:rPr>
          <w:rFonts w:ascii="ＭＳ 明朝" w:hAnsi="ＭＳ 明朝" w:hint="eastAsia"/>
        </w:rPr>
        <w:t>によるアドレス発行</w:t>
      </w:r>
      <w:r>
        <w:rPr>
          <w:rFonts w:ascii="ＭＳ 明朝" w:hAnsi="ＭＳ 明朝" w:hint="eastAsia"/>
        </w:rPr>
        <w:t>を行います</w:t>
      </w:r>
      <w:r w:rsidR="00E2318D">
        <w:rPr>
          <w:rFonts w:ascii="ＭＳ 明朝" w:hAnsi="ＭＳ 明朝" w:hint="eastAsia"/>
        </w:rPr>
        <w:t>。</w:t>
      </w:r>
    </w:p>
    <w:p w14:paraId="6E13D4E5" w14:textId="69AF7F31" w:rsidR="006746CD" w:rsidRDefault="4E214119" w:rsidP="4E214119">
      <w:pPr>
        <w:numPr>
          <w:ilvl w:val="0"/>
          <w:numId w:val="2"/>
        </w:numPr>
        <w:spacing w:beforeLines="50" w:before="151"/>
        <w:rPr>
          <w:rFonts w:ascii="ＭＳ 明朝" w:hAnsi="ＭＳ 明朝" w:cs="ＭＳ 明朝"/>
        </w:rPr>
      </w:pPr>
      <w:r w:rsidRPr="4E214119">
        <w:rPr>
          <w:rFonts w:ascii="ＭＳ 明朝" w:hAnsi="ＭＳ 明朝" w:cs="ＭＳ 明朝"/>
        </w:rPr>
        <w:t>無線LAN APを持ち込む場合は、</w:t>
      </w:r>
      <w:r w:rsidR="00FC21C8">
        <w:rPr>
          <w:rFonts w:ascii="ＭＳ 明朝" w:hAnsi="ＭＳ 明朝" w:cs="ＭＳ 明朝"/>
          <w:highlight w:val="yellow"/>
        </w:rPr>
        <w:t>802.11a</w:t>
      </w:r>
      <w:r w:rsidRPr="4E214119">
        <w:rPr>
          <w:rFonts w:ascii="ＭＳ 明朝" w:hAnsi="ＭＳ 明朝" w:cs="ＭＳ 明朝"/>
          <w:highlight w:val="yellow"/>
        </w:rPr>
        <w:t>を利用できる機器と</w:t>
      </w:r>
      <w:r w:rsidRPr="4E214119">
        <w:rPr>
          <w:rFonts w:ascii="ＭＳ 明朝" w:hAnsi="ＭＳ 明朝" w:cs="ＭＳ 明朝"/>
        </w:rPr>
        <w:t>してください。機器名及びSSID、チャンネルを記載してください。</w:t>
      </w:r>
    </w:p>
    <w:p w14:paraId="09DB455D" w14:textId="3E04011A" w:rsidR="00A55D85" w:rsidRDefault="4E214119" w:rsidP="4E214119">
      <w:pPr>
        <w:numPr>
          <w:ilvl w:val="0"/>
          <w:numId w:val="2"/>
        </w:numPr>
        <w:spacing w:beforeLines="50" w:before="151"/>
        <w:rPr>
          <w:rFonts w:ascii="ＭＳ 明朝" w:hAnsi="ＭＳ 明朝" w:cs="ＭＳ 明朝"/>
        </w:rPr>
      </w:pPr>
      <w:r w:rsidRPr="4E214119">
        <w:rPr>
          <w:rFonts w:ascii="ＭＳ 明朝" w:hAnsi="ＭＳ 明朝" w:cs="ＭＳ 明朝"/>
        </w:rPr>
        <w:t>テーブルや参加者用の椅子なども含めて</w:t>
      </w:r>
      <w:r w:rsidRPr="4E214119">
        <w:rPr>
          <w:rFonts w:ascii="ＭＳ 明朝" w:hAnsi="ＭＳ 明朝" w:cs="ＭＳ 明朝"/>
          <w:color w:val="000000" w:themeColor="text1"/>
          <w:highlight w:val="yellow"/>
        </w:rPr>
        <w:t>幅180cm、奥行150cm、高さ</w:t>
      </w:r>
      <w:r w:rsidR="00FC21C8">
        <w:rPr>
          <w:rFonts w:ascii="ＭＳ 明朝" w:hAnsi="ＭＳ 明朝" w:cs="ＭＳ 明朝"/>
          <w:color w:val="000000" w:themeColor="text1"/>
          <w:highlight w:val="yellow"/>
        </w:rPr>
        <w:t>21</w:t>
      </w:r>
      <w:r w:rsidRPr="4E214119">
        <w:rPr>
          <w:rFonts w:ascii="ＭＳ 明朝" w:hAnsi="ＭＳ 明朝" w:cs="ＭＳ 明朝"/>
          <w:color w:val="000000" w:themeColor="text1"/>
          <w:highlight w:val="yellow"/>
        </w:rPr>
        <w:t>0 cm</w:t>
      </w:r>
      <w:r w:rsidRPr="4E214119">
        <w:rPr>
          <w:rFonts w:ascii="ＭＳ 明朝" w:hAnsi="ＭＳ 明朝" w:cs="ＭＳ 明朝"/>
        </w:rPr>
        <w:t>の範囲に置けるものとしてください。</w:t>
      </w:r>
    </w:p>
    <w:p w14:paraId="3C00B11D" w14:textId="0F6A1D35" w:rsidR="00A55D85" w:rsidRPr="005B0A73" w:rsidRDefault="4E214119" w:rsidP="4E214119">
      <w:pPr>
        <w:numPr>
          <w:ilvl w:val="0"/>
          <w:numId w:val="2"/>
        </w:numPr>
        <w:spacing w:beforeLines="50" w:before="151"/>
        <w:rPr>
          <w:rFonts w:ascii="ＭＳ 明朝" w:hAnsi="ＭＳ 明朝" w:cs="ＭＳ 明朝"/>
        </w:rPr>
      </w:pPr>
      <w:r w:rsidRPr="4E214119">
        <w:rPr>
          <w:rFonts w:ascii="ＭＳ 明朝" w:hAnsi="ＭＳ 明朝" w:cs="ＭＳ 明朝"/>
        </w:rPr>
        <w:t>各ブースのテーブル（</w:t>
      </w:r>
      <w:r w:rsidRPr="4E214119">
        <w:rPr>
          <w:rFonts w:ascii="ＭＳ 明朝" w:hAnsi="ＭＳ 明朝" w:cs="ＭＳ 明朝"/>
          <w:highlight w:val="yellow"/>
        </w:rPr>
        <w:t>幅180cm, 奥行45cm，高さ70cm</w:t>
      </w:r>
      <w:r w:rsidR="00651899">
        <w:rPr>
          <w:rFonts w:ascii="ＭＳ 明朝" w:hAnsi="ＭＳ 明朝" w:cs="ＭＳ 明朝"/>
        </w:rPr>
        <w:t>）は</w:t>
      </w:r>
      <w:r w:rsidR="00651899">
        <w:rPr>
          <w:rFonts w:ascii="ＭＳ 明朝" w:hAnsi="ＭＳ 明朝" w:cs="ＭＳ 明朝" w:hint="eastAsia"/>
        </w:rPr>
        <w:t>主催者側</w:t>
      </w:r>
      <w:r w:rsidRPr="4E214119">
        <w:rPr>
          <w:rFonts w:ascii="ＭＳ 明朝" w:hAnsi="ＭＳ 明朝" w:cs="ＭＳ 明朝"/>
        </w:rPr>
        <w:t>で設置を予定しています。必要数を「その他」の欄にて○で囲んで答えてください。なお、2台設置する場合は手前に並べますので</w:t>
      </w:r>
      <w:r w:rsidRPr="4E214119">
        <w:rPr>
          <w:rFonts w:ascii="ＭＳ 明朝" w:hAnsi="ＭＳ 明朝" w:cs="ＭＳ 明朝"/>
          <w:highlight w:val="yellow"/>
        </w:rPr>
        <w:t>幅180cm、奥行き90cm</w:t>
      </w:r>
      <w:r w:rsidRPr="4E214119">
        <w:rPr>
          <w:rFonts w:ascii="ＭＳ 明朝" w:hAnsi="ＭＳ 明朝" w:cs="ＭＳ 明朝"/>
        </w:rPr>
        <w:t>となります（本選実施要項の付録5参照）。</w:t>
      </w:r>
    </w:p>
    <w:p w14:paraId="01978573" w14:textId="77777777" w:rsidR="00A55D85" w:rsidRDefault="00A55D85" w:rsidP="002424AD"/>
    <w:sectPr w:rsidR="00A55D85" w:rsidSect="00F70245">
      <w:headerReference w:type="default" r:id="rId9"/>
      <w:pgSz w:w="11906" w:h="16838" w:code="9"/>
      <w:pgMar w:top="851" w:right="1168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C8653" w14:textId="77777777" w:rsidR="00375D05" w:rsidRDefault="00375D05" w:rsidP="003A3F30">
      <w:r>
        <w:separator/>
      </w:r>
    </w:p>
  </w:endnote>
  <w:endnote w:type="continuationSeparator" w:id="0">
    <w:p w14:paraId="4019F639" w14:textId="77777777" w:rsidR="00375D05" w:rsidRDefault="00375D05" w:rsidP="003A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0E6B8" w14:textId="77777777" w:rsidR="00375D05" w:rsidRDefault="00375D05" w:rsidP="003A3F30">
      <w:r>
        <w:separator/>
      </w:r>
    </w:p>
  </w:footnote>
  <w:footnote w:type="continuationSeparator" w:id="0">
    <w:p w14:paraId="0B023D95" w14:textId="77777777" w:rsidR="00375D05" w:rsidRDefault="00375D05" w:rsidP="003A3F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CC5F" w14:textId="7BF27270" w:rsidR="001A5B95" w:rsidRPr="00A22F57" w:rsidRDefault="001A5B95" w:rsidP="00AE7A2A">
    <w:pPr>
      <w:pStyle w:val="a5"/>
      <w:jc w:val="center"/>
      <w:rPr>
        <w:rFonts w:ascii="ＭＳ Ｐ明朝" w:eastAsia="ＭＳ Ｐ明朝" w:hAnsi="ＭＳ Ｐ明朝"/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7CBE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0C0431"/>
    <w:multiLevelType w:val="hybridMultilevel"/>
    <w:tmpl w:val="130C08F6"/>
    <w:lvl w:ilvl="0" w:tplc="6DB07C4C"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660B7855"/>
    <w:multiLevelType w:val="hybridMultilevel"/>
    <w:tmpl w:val="E4A4FC28"/>
    <w:lvl w:ilvl="0" w:tplc="33E43170">
      <w:start w:val="1"/>
      <w:numFmt w:val="decimal"/>
      <w:lvlText w:val="%1."/>
      <w:lvlJc w:val="left"/>
      <w:pPr>
        <w:tabs>
          <w:tab w:val="num" w:pos="950"/>
        </w:tabs>
        <w:ind w:left="95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0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4 pt,1.7 pt"/>
    <w:docVar w:name="AutoMarginAdjustment3" w:val="69.6 pt,-1.3 pt"/>
    <w:docVar w:name="DocLay" w:val="YES"/>
    <w:docVar w:name="ValidCPLLPP" w:val="1"/>
    <w:docVar w:name="ViewGrid" w:val="0"/>
  </w:docVars>
  <w:rsids>
    <w:rsidRoot w:val="00790FF9"/>
    <w:rsid w:val="000064E8"/>
    <w:rsid w:val="00060E4F"/>
    <w:rsid w:val="000F74D1"/>
    <w:rsid w:val="001144A9"/>
    <w:rsid w:val="00123B91"/>
    <w:rsid w:val="00155C9E"/>
    <w:rsid w:val="00155E29"/>
    <w:rsid w:val="001A5B95"/>
    <w:rsid w:val="001B7CAB"/>
    <w:rsid w:val="001C0E62"/>
    <w:rsid w:val="001F180D"/>
    <w:rsid w:val="00202C6A"/>
    <w:rsid w:val="00204BC0"/>
    <w:rsid w:val="0022142D"/>
    <w:rsid w:val="00226139"/>
    <w:rsid w:val="002424AD"/>
    <w:rsid w:val="002456F6"/>
    <w:rsid w:val="002528E6"/>
    <w:rsid w:val="00262313"/>
    <w:rsid w:val="00375D05"/>
    <w:rsid w:val="0038111A"/>
    <w:rsid w:val="00393107"/>
    <w:rsid w:val="0039454E"/>
    <w:rsid w:val="003A3F30"/>
    <w:rsid w:val="004D1219"/>
    <w:rsid w:val="005248A5"/>
    <w:rsid w:val="00534EAE"/>
    <w:rsid w:val="00535EC6"/>
    <w:rsid w:val="0054292C"/>
    <w:rsid w:val="005B0A73"/>
    <w:rsid w:val="005B5250"/>
    <w:rsid w:val="005E60E6"/>
    <w:rsid w:val="006302B4"/>
    <w:rsid w:val="00645539"/>
    <w:rsid w:val="00651899"/>
    <w:rsid w:val="00657FD3"/>
    <w:rsid w:val="00670872"/>
    <w:rsid w:val="006746CD"/>
    <w:rsid w:val="006A6DE9"/>
    <w:rsid w:val="006B1242"/>
    <w:rsid w:val="006C58BE"/>
    <w:rsid w:val="006E7307"/>
    <w:rsid w:val="007006B6"/>
    <w:rsid w:val="00727613"/>
    <w:rsid w:val="0073367C"/>
    <w:rsid w:val="00790C66"/>
    <w:rsid w:val="00790FF9"/>
    <w:rsid w:val="007A5A79"/>
    <w:rsid w:val="007E1B1A"/>
    <w:rsid w:val="00875D48"/>
    <w:rsid w:val="008C13D5"/>
    <w:rsid w:val="009770D8"/>
    <w:rsid w:val="009B3138"/>
    <w:rsid w:val="009C54E4"/>
    <w:rsid w:val="009C60FB"/>
    <w:rsid w:val="00A22F57"/>
    <w:rsid w:val="00A37072"/>
    <w:rsid w:val="00A4475B"/>
    <w:rsid w:val="00A55D85"/>
    <w:rsid w:val="00AD4614"/>
    <w:rsid w:val="00AE7A2A"/>
    <w:rsid w:val="00B17F3E"/>
    <w:rsid w:val="00B4787F"/>
    <w:rsid w:val="00C42ECE"/>
    <w:rsid w:val="00CD26FD"/>
    <w:rsid w:val="00CD5F2A"/>
    <w:rsid w:val="00D045E2"/>
    <w:rsid w:val="00D87599"/>
    <w:rsid w:val="00D9437C"/>
    <w:rsid w:val="00D9535F"/>
    <w:rsid w:val="00DC09F3"/>
    <w:rsid w:val="00E05095"/>
    <w:rsid w:val="00E2318D"/>
    <w:rsid w:val="00E40CB6"/>
    <w:rsid w:val="00EF0043"/>
    <w:rsid w:val="00EF2F4F"/>
    <w:rsid w:val="00F33CF0"/>
    <w:rsid w:val="00F54026"/>
    <w:rsid w:val="00F70245"/>
    <w:rsid w:val="00FC21C8"/>
    <w:rsid w:val="4E2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430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3D5"/>
    <w:rPr>
      <w:color w:val="0000FF"/>
      <w:u w:val="single"/>
    </w:rPr>
  </w:style>
  <w:style w:type="character" w:styleId="a4">
    <w:name w:val="FollowedHyperlink"/>
    <w:rsid w:val="00E2318D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3A3F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A3F30"/>
    <w:rPr>
      <w:spacing w:val="10"/>
      <w:sz w:val="22"/>
    </w:rPr>
  </w:style>
  <w:style w:type="paragraph" w:styleId="a7">
    <w:name w:val="footer"/>
    <w:basedOn w:val="a"/>
    <w:link w:val="a8"/>
    <w:rsid w:val="003A3F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A3F30"/>
    <w:rPr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5958A-0DC5-44FF-93F4-B5749558F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A2362-A7D8-4530-A9F7-1114CF9F4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システム等の調書（課題・自由）</vt:lpstr>
    </vt:vector>
  </TitlesOfParts>
  <Company>東京工業高等専門学校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システム等の調書（課題・自由）</dc:title>
  <dc:subject/>
  <dc:creator>鈴木雅人</dc:creator>
  <cp:keywords/>
  <cp:lastModifiedBy>ezaki@toba.kosen-ac.jp</cp:lastModifiedBy>
  <cp:revision>4</cp:revision>
  <cp:lastPrinted>2013-06-22T07:43:00Z</cp:lastPrinted>
  <dcterms:created xsi:type="dcterms:W3CDTF">2017-08-03T04:33:00Z</dcterms:created>
  <dcterms:modified xsi:type="dcterms:W3CDTF">2017-08-21T23:10:00Z</dcterms:modified>
</cp:coreProperties>
</file>