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C3E26" w14:textId="77777777" w:rsidR="00790FF9" w:rsidRPr="00657FD3" w:rsidRDefault="00A55D85" w:rsidP="001144A9">
      <w:pPr>
        <w:spacing w:line="440" w:lineRule="exact"/>
        <w:jc w:val="center"/>
        <w:rPr>
          <w:rFonts w:ascii="ＭＳ ゴシック" w:eastAsia="ＭＳ ゴシック" w:hint="eastAsia"/>
          <w:sz w:val="40"/>
          <w:szCs w:val="40"/>
        </w:rPr>
      </w:pPr>
      <w:r w:rsidRPr="00657FD3">
        <w:rPr>
          <w:rFonts w:ascii="ＭＳ ゴシック" w:eastAsia="ＭＳ ゴシック" w:hint="eastAsia"/>
          <w:sz w:val="40"/>
          <w:szCs w:val="40"/>
        </w:rPr>
        <w:t>全国高等専門学校</w:t>
      </w:r>
    </w:p>
    <w:p w14:paraId="1238EAD5" w14:textId="77777777" w:rsidR="00790FF9" w:rsidRPr="00657FD3" w:rsidRDefault="00875D48" w:rsidP="001144A9">
      <w:pPr>
        <w:spacing w:line="440" w:lineRule="exact"/>
        <w:jc w:val="center"/>
        <w:rPr>
          <w:rFonts w:ascii="ＭＳ ゴシック" w:eastAsia="ＭＳ ゴシック" w:hint="eastAsia"/>
          <w:sz w:val="40"/>
          <w:szCs w:val="40"/>
        </w:rPr>
      </w:pPr>
      <w:r w:rsidRPr="00657FD3">
        <w:rPr>
          <w:rFonts w:ascii="ＭＳ ゴシック" w:eastAsia="ＭＳ ゴシック" w:hint="eastAsia"/>
          <w:sz w:val="40"/>
          <w:szCs w:val="40"/>
        </w:rPr>
        <w:t>第</w:t>
      </w:r>
      <w:r w:rsidR="0039454E">
        <w:rPr>
          <w:rFonts w:ascii="ＭＳ ゴシック" w:eastAsia="ＭＳ ゴシック" w:hint="eastAsia"/>
          <w:sz w:val="40"/>
          <w:szCs w:val="40"/>
        </w:rPr>
        <w:t>２</w:t>
      </w:r>
      <w:r w:rsidR="002528E6">
        <w:rPr>
          <w:rFonts w:ascii="ＭＳ ゴシック" w:eastAsia="ＭＳ ゴシック" w:hint="eastAsia"/>
          <w:sz w:val="40"/>
          <w:szCs w:val="40"/>
        </w:rPr>
        <w:t>４</w:t>
      </w:r>
      <w:r w:rsidR="00A55D85" w:rsidRPr="00657FD3">
        <w:rPr>
          <w:rFonts w:ascii="ＭＳ ゴシック" w:eastAsia="ＭＳ ゴシック" w:hint="eastAsia"/>
          <w:sz w:val="40"/>
          <w:szCs w:val="40"/>
        </w:rPr>
        <w:t>回 プログラミングコンテスト</w:t>
      </w:r>
    </w:p>
    <w:p w14:paraId="2C95BB9B" w14:textId="77777777" w:rsidR="00A55D85" w:rsidRPr="00657FD3" w:rsidRDefault="00A55D85" w:rsidP="001144A9">
      <w:pPr>
        <w:spacing w:line="440" w:lineRule="exact"/>
        <w:jc w:val="center"/>
        <w:rPr>
          <w:rFonts w:ascii="ＭＳ ゴシック" w:eastAsia="ＭＳ ゴシック"/>
          <w:sz w:val="40"/>
          <w:szCs w:val="40"/>
        </w:rPr>
      </w:pPr>
      <w:r w:rsidRPr="00657FD3">
        <w:rPr>
          <w:rFonts w:ascii="ＭＳ ゴシック" w:eastAsia="ＭＳ ゴシック" w:hint="eastAsia"/>
          <w:sz w:val="40"/>
          <w:szCs w:val="40"/>
        </w:rPr>
        <w:t>システム等の調書</w:t>
      </w:r>
    </w:p>
    <w:tbl>
      <w:tblPr>
        <w:tblW w:w="0" w:type="auto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99"/>
        <w:gridCol w:w="914"/>
        <w:gridCol w:w="3103"/>
        <w:gridCol w:w="2090"/>
        <w:gridCol w:w="1508"/>
      </w:tblGrid>
      <w:tr w:rsidR="00A55D85" w:rsidRPr="00657FD3" w14:paraId="4D3F4A44" w14:textId="77777777" w:rsidTr="0039454E">
        <w:tblPrEx>
          <w:tblCellMar>
            <w:top w:w="0" w:type="dxa"/>
            <w:bottom w:w="0" w:type="dxa"/>
          </w:tblCellMar>
        </w:tblPrEx>
        <w:trPr>
          <w:trHeight w:val="901"/>
        </w:trPr>
        <w:tc>
          <w:tcPr>
            <w:tcW w:w="1799" w:type="dxa"/>
          </w:tcPr>
          <w:p w14:paraId="074AF511" w14:textId="77777777" w:rsidR="009B3138" w:rsidRDefault="009B3138">
            <w:pPr>
              <w:jc w:val="center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61A832CA" w14:textId="77777777" w:rsidR="00A55D85" w:rsidRPr="00657FD3" w:rsidRDefault="00A55D85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部　　　門</w:t>
            </w:r>
          </w:p>
          <w:p w14:paraId="0CB15045" w14:textId="77777777" w:rsidR="00A55D85" w:rsidRPr="00657FD3" w:rsidRDefault="00A55D85" w:rsidP="009B3138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（○で囲む）</w:t>
            </w:r>
          </w:p>
        </w:tc>
        <w:tc>
          <w:tcPr>
            <w:tcW w:w="4017" w:type="dxa"/>
            <w:gridSpan w:val="2"/>
            <w:vAlign w:val="center"/>
          </w:tcPr>
          <w:p w14:paraId="0961153A" w14:textId="77777777" w:rsidR="00A55D85" w:rsidRPr="00657FD3" w:rsidRDefault="00A55D85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課題部門　　　自由部門</w:t>
            </w:r>
          </w:p>
        </w:tc>
        <w:tc>
          <w:tcPr>
            <w:tcW w:w="2090" w:type="dxa"/>
            <w:vAlign w:val="center"/>
          </w:tcPr>
          <w:p w14:paraId="6C780159" w14:textId="77777777" w:rsidR="00A55D85" w:rsidRDefault="00F54026">
            <w:pPr>
              <w:jc w:val="center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発表</w:t>
            </w:r>
            <w:r w:rsidR="0039454E">
              <w:rPr>
                <w:rFonts w:ascii="ＭＳ ゴシック" w:eastAsia="ＭＳ ゴシック" w:hAnsi="ＭＳ ゴシック" w:hint="eastAsia"/>
                <w:sz w:val="24"/>
                <w:szCs w:val="24"/>
              </w:rPr>
              <w:t>順</w:t>
            </w:r>
          </w:p>
          <w:p w14:paraId="52D8A4C6" w14:textId="77777777" w:rsidR="0039454E" w:rsidRPr="0039454E" w:rsidRDefault="0039454E">
            <w:pPr>
              <w:jc w:val="center"/>
              <w:rPr>
                <w:rFonts w:ascii="ＭＳ ゴシック" w:eastAsia="ＭＳ ゴシック" w:hAnsi="ＭＳ ゴシック" w:hint="eastAsia"/>
                <w:sz w:val="8"/>
                <w:szCs w:val="8"/>
              </w:rPr>
            </w:pPr>
          </w:p>
          <w:p w14:paraId="5C3619EB" w14:textId="77777777" w:rsidR="00A55D85" w:rsidRPr="00657FD3" w:rsidRDefault="0039454E" w:rsidP="0039454E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（登録番号）</w:t>
            </w:r>
            <w:r w:rsidR="00A55D85"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　　　</w:t>
            </w:r>
          </w:p>
        </w:tc>
        <w:tc>
          <w:tcPr>
            <w:tcW w:w="1508" w:type="dxa"/>
            <w:vAlign w:val="center"/>
          </w:tcPr>
          <w:p w14:paraId="228D2BFB" w14:textId="77777777" w:rsidR="00A55D85" w:rsidRDefault="00A55D85" w:rsidP="0039454E">
            <w:pPr>
              <w:jc w:val="center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1CDD0D55" w14:textId="77777777" w:rsidR="0039454E" w:rsidRPr="0039454E" w:rsidRDefault="0039454E" w:rsidP="0039454E">
            <w:pPr>
              <w:jc w:val="center"/>
              <w:rPr>
                <w:rFonts w:ascii="ＭＳ ゴシック" w:eastAsia="ＭＳ ゴシック" w:hAnsi="ＭＳ ゴシック" w:hint="eastAsia"/>
                <w:sz w:val="8"/>
                <w:szCs w:val="8"/>
              </w:rPr>
            </w:pPr>
          </w:p>
          <w:p w14:paraId="675544DA" w14:textId="77777777" w:rsidR="0039454E" w:rsidRPr="00657FD3" w:rsidRDefault="0039454E" w:rsidP="0039454E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 　　 ）</w:t>
            </w:r>
          </w:p>
        </w:tc>
      </w:tr>
      <w:tr w:rsidR="00A55D85" w:rsidRPr="00657FD3" w14:paraId="21F36F6A" w14:textId="77777777">
        <w:tblPrEx>
          <w:tblCellMar>
            <w:top w:w="0" w:type="dxa"/>
            <w:bottom w:w="0" w:type="dxa"/>
          </w:tblCellMar>
        </w:tblPrEx>
        <w:trPr>
          <w:trHeight w:val="860"/>
        </w:trPr>
        <w:tc>
          <w:tcPr>
            <w:tcW w:w="1799" w:type="dxa"/>
            <w:vAlign w:val="center"/>
          </w:tcPr>
          <w:p w14:paraId="10110233" w14:textId="77777777" w:rsidR="00A55D85" w:rsidRPr="00657FD3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タイトル</w:t>
            </w:r>
          </w:p>
        </w:tc>
        <w:tc>
          <w:tcPr>
            <w:tcW w:w="7615" w:type="dxa"/>
            <w:gridSpan w:val="4"/>
          </w:tcPr>
          <w:p w14:paraId="778E1CCA" w14:textId="77777777" w:rsidR="00A55D85" w:rsidRPr="00657FD3" w:rsidRDefault="00A55D85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A55D85" w:rsidRPr="00657FD3" w14:paraId="184EFE76" w14:textId="77777777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799" w:type="dxa"/>
            <w:vMerge w:val="restart"/>
            <w:vAlign w:val="center"/>
          </w:tcPr>
          <w:p w14:paraId="1305FCEB" w14:textId="77777777" w:rsidR="00A55D85" w:rsidRPr="00657FD3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学　　校</w:t>
            </w:r>
          </w:p>
        </w:tc>
        <w:tc>
          <w:tcPr>
            <w:tcW w:w="914" w:type="dxa"/>
            <w:tcBorders>
              <w:right w:val="single" w:sz="4" w:space="0" w:color="auto"/>
            </w:tcBorders>
            <w:vAlign w:val="center"/>
          </w:tcPr>
          <w:p w14:paraId="67C47AD1" w14:textId="77777777" w:rsidR="00A55D85" w:rsidRPr="00657FD3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校名</w:t>
            </w:r>
          </w:p>
        </w:tc>
        <w:tc>
          <w:tcPr>
            <w:tcW w:w="6701" w:type="dxa"/>
            <w:gridSpan w:val="3"/>
            <w:tcBorders>
              <w:left w:val="single" w:sz="4" w:space="0" w:color="auto"/>
            </w:tcBorders>
            <w:vAlign w:val="center"/>
          </w:tcPr>
          <w:p w14:paraId="77A88DA6" w14:textId="77777777" w:rsidR="00A55D85" w:rsidRPr="00657FD3" w:rsidRDefault="00A55D85" w:rsidP="002424AD">
            <w:pPr>
              <w:ind w:firstLineChars="1100" w:firstLine="286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高等専門学校</w:t>
            </w:r>
          </w:p>
        </w:tc>
      </w:tr>
      <w:tr w:rsidR="00A55D85" w:rsidRPr="00657FD3" w14:paraId="149BBBA0" w14:textId="77777777">
        <w:tblPrEx>
          <w:tblCellMar>
            <w:top w:w="0" w:type="dxa"/>
            <w:bottom w:w="0" w:type="dxa"/>
          </w:tblCellMar>
        </w:tblPrEx>
        <w:trPr>
          <w:cantSplit/>
          <w:trHeight w:val="756"/>
        </w:trPr>
        <w:tc>
          <w:tcPr>
            <w:tcW w:w="1799" w:type="dxa"/>
            <w:vMerge/>
          </w:tcPr>
          <w:p w14:paraId="2984B096" w14:textId="77777777" w:rsidR="00A55D85" w:rsidRPr="00657FD3" w:rsidRDefault="00A55D85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914" w:type="dxa"/>
            <w:tcBorders>
              <w:right w:val="single" w:sz="4" w:space="0" w:color="auto"/>
            </w:tcBorders>
            <w:vAlign w:val="center"/>
          </w:tcPr>
          <w:p w14:paraId="62773B6A" w14:textId="77777777" w:rsidR="00A55D85" w:rsidRPr="00657FD3" w:rsidRDefault="00A55D85">
            <w:pPr>
              <w:jc w:val="distribute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住所</w:t>
            </w:r>
          </w:p>
        </w:tc>
        <w:tc>
          <w:tcPr>
            <w:tcW w:w="6701" w:type="dxa"/>
            <w:gridSpan w:val="3"/>
            <w:tcBorders>
              <w:left w:val="single" w:sz="4" w:space="0" w:color="auto"/>
            </w:tcBorders>
          </w:tcPr>
          <w:p w14:paraId="132F31F2" w14:textId="77777777" w:rsidR="00A55D85" w:rsidRPr="00657FD3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〒</w:t>
            </w:r>
          </w:p>
        </w:tc>
      </w:tr>
      <w:tr w:rsidR="00A55D85" w:rsidRPr="00657FD3" w14:paraId="3681722B" w14:textId="77777777">
        <w:tblPrEx>
          <w:tblCellMar>
            <w:top w:w="0" w:type="dxa"/>
            <w:bottom w:w="0" w:type="dxa"/>
          </w:tblCellMar>
        </w:tblPrEx>
        <w:trPr>
          <w:cantSplit/>
          <w:trHeight w:val="426"/>
        </w:trPr>
        <w:tc>
          <w:tcPr>
            <w:tcW w:w="1799" w:type="dxa"/>
            <w:vMerge/>
          </w:tcPr>
          <w:p w14:paraId="3579B122" w14:textId="77777777" w:rsidR="00A55D85" w:rsidRPr="00657FD3" w:rsidRDefault="00A55D85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914" w:type="dxa"/>
            <w:tcBorders>
              <w:right w:val="single" w:sz="4" w:space="0" w:color="auto"/>
            </w:tcBorders>
            <w:vAlign w:val="center"/>
          </w:tcPr>
          <w:p w14:paraId="188D2E2F" w14:textId="77777777" w:rsidR="00A55D85" w:rsidRPr="00657FD3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電話　</w:t>
            </w:r>
          </w:p>
        </w:tc>
        <w:tc>
          <w:tcPr>
            <w:tcW w:w="6701" w:type="dxa"/>
            <w:gridSpan w:val="3"/>
            <w:tcBorders>
              <w:left w:val="single" w:sz="4" w:space="0" w:color="auto"/>
            </w:tcBorders>
            <w:vAlign w:val="center"/>
          </w:tcPr>
          <w:p w14:paraId="7B3189D4" w14:textId="77777777" w:rsidR="00A55D85" w:rsidRPr="00657FD3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（　　　　　）　　　　　　―　　　　　　　　　</w:t>
            </w:r>
          </w:p>
        </w:tc>
      </w:tr>
      <w:tr w:rsidR="00A55D85" w:rsidRPr="00657FD3" w14:paraId="56A025E1" w14:textId="77777777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799" w:type="dxa"/>
            <w:vMerge w:val="restart"/>
          </w:tcPr>
          <w:p w14:paraId="1F05A188" w14:textId="77777777" w:rsidR="00A55D85" w:rsidRPr="00657FD3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指導教員</w:t>
            </w:r>
          </w:p>
          <w:p w14:paraId="3612A3F1" w14:textId="77777777" w:rsidR="00A55D85" w:rsidRPr="00657FD3" w:rsidRDefault="00A55D85" w:rsidP="002424AD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</w:tc>
        <w:tc>
          <w:tcPr>
            <w:tcW w:w="914" w:type="dxa"/>
            <w:tcBorders>
              <w:right w:val="single" w:sz="4" w:space="0" w:color="auto"/>
            </w:tcBorders>
            <w:vAlign w:val="center"/>
          </w:tcPr>
          <w:p w14:paraId="04281D9C" w14:textId="77777777" w:rsidR="00A55D85" w:rsidRPr="00657FD3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学科</w:t>
            </w:r>
          </w:p>
        </w:tc>
        <w:tc>
          <w:tcPr>
            <w:tcW w:w="6701" w:type="dxa"/>
            <w:gridSpan w:val="3"/>
            <w:tcBorders>
              <w:left w:val="single" w:sz="4" w:space="0" w:color="auto"/>
            </w:tcBorders>
            <w:vAlign w:val="center"/>
          </w:tcPr>
          <w:p w14:paraId="1204A0F9" w14:textId="77777777" w:rsidR="00A55D85" w:rsidRPr="00657FD3" w:rsidRDefault="00A55D85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A55D85" w:rsidRPr="00657FD3" w14:paraId="513CAD69" w14:textId="77777777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799" w:type="dxa"/>
            <w:vMerge/>
          </w:tcPr>
          <w:p w14:paraId="58DA1622" w14:textId="77777777" w:rsidR="00A55D85" w:rsidRPr="00657FD3" w:rsidRDefault="00A55D85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914" w:type="dxa"/>
            <w:tcBorders>
              <w:right w:val="single" w:sz="4" w:space="0" w:color="auto"/>
            </w:tcBorders>
            <w:vAlign w:val="center"/>
          </w:tcPr>
          <w:p w14:paraId="418FF7AF" w14:textId="77777777" w:rsidR="00A55D85" w:rsidRPr="00657FD3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氏名</w:t>
            </w:r>
          </w:p>
        </w:tc>
        <w:tc>
          <w:tcPr>
            <w:tcW w:w="6701" w:type="dxa"/>
            <w:gridSpan w:val="3"/>
            <w:tcBorders>
              <w:left w:val="single" w:sz="4" w:space="0" w:color="auto"/>
            </w:tcBorders>
            <w:vAlign w:val="center"/>
          </w:tcPr>
          <w:p w14:paraId="4B1DCC8A" w14:textId="77777777" w:rsidR="00A55D85" w:rsidRPr="00657FD3" w:rsidRDefault="00A55D85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A55D85" w:rsidRPr="00657FD3" w14:paraId="38961FF1" w14:textId="77777777" w:rsidTr="001144A9">
        <w:tblPrEx>
          <w:tblCellMar>
            <w:top w:w="0" w:type="dxa"/>
            <w:bottom w:w="0" w:type="dxa"/>
          </w:tblCellMar>
        </w:tblPrEx>
        <w:trPr>
          <w:trHeight w:val="2713"/>
        </w:trPr>
        <w:tc>
          <w:tcPr>
            <w:tcW w:w="1799" w:type="dxa"/>
            <w:vAlign w:val="center"/>
          </w:tcPr>
          <w:p w14:paraId="1FD588D6" w14:textId="77777777" w:rsidR="00A55D85" w:rsidRPr="00657FD3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システム</w:t>
            </w:r>
          </w:p>
        </w:tc>
        <w:tc>
          <w:tcPr>
            <w:tcW w:w="7615" w:type="dxa"/>
            <w:gridSpan w:val="4"/>
          </w:tcPr>
          <w:p w14:paraId="5DEF3E9A" w14:textId="77777777" w:rsidR="00A55D85" w:rsidRPr="00657FD3" w:rsidRDefault="00A55D85" w:rsidP="00790FF9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デモンストレーションのハードウェア構成</w:t>
            </w:r>
          </w:p>
          <w:p w14:paraId="3E417103" w14:textId="77777777" w:rsidR="00A55D85" w:rsidRPr="00657FD3" w:rsidRDefault="00A55D85" w:rsidP="00790FF9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6F995C79" w14:textId="77777777" w:rsidR="00A55D85" w:rsidRPr="00657FD3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697D8CBC" w14:textId="77777777" w:rsidR="00A55D85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108CEF07" w14:textId="77777777" w:rsidR="009C54E4" w:rsidRPr="00657FD3" w:rsidRDefault="009C54E4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09BA9425" w14:textId="77777777" w:rsidR="00A55D85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55D2168C" w14:textId="77777777" w:rsidR="009C54E4" w:rsidRPr="00657FD3" w:rsidRDefault="009C54E4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77B7E128" w14:textId="77777777" w:rsidR="00A55D85" w:rsidRPr="00657FD3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6445B5BD" w14:textId="77777777" w:rsidR="00A55D85" w:rsidRPr="00657FD3" w:rsidRDefault="00A55D85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6159F763" w14:textId="77777777" w:rsidR="00A55D85" w:rsidRPr="00657FD3" w:rsidRDefault="00A55D85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デモンストレーション時の使用電力　　約</w:t>
            </w:r>
            <w:r w:rsidRPr="002424AD">
              <w:rPr>
                <w:rFonts w:ascii="ＭＳ ゴシック" w:eastAsia="ＭＳ ゴシック" w:hAnsi="ＭＳ ゴシック" w:hint="eastAsia"/>
                <w:sz w:val="24"/>
                <w:szCs w:val="24"/>
                <w:u w:val="single"/>
              </w:rPr>
              <w:t xml:space="preserve">　　　　　</w:t>
            </w: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ワット</w:t>
            </w:r>
          </w:p>
          <w:p w14:paraId="5374881A" w14:textId="77777777" w:rsidR="00A55D85" w:rsidRPr="00657FD3" w:rsidRDefault="00F54026" w:rsidP="00F54026">
            <w:pPr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（合計</w:t>
            </w:r>
            <w:r w:rsidR="00EF2F4F">
              <w:rPr>
                <w:rFonts w:ascii="ＭＳ ゴシック" w:eastAsia="ＭＳ ゴシック" w:hAnsi="ＭＳ ゴシック" w:hint="eastAsia"/>
                <w:sz w:val="24"/>
                <w:szCs w:val="24"/>
              </w:rPr>
              <w:t>500</w:t>
            </w:r>
            <w:r w:rsidR="00A55D85"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ワット以下に</w:t>
            </w: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して</w:t>
            </w:r>
            <w:r w:rsidR="00A55D85"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ください。）</w:t>
            </w:r>
          </w:p>
        </w:tc>
      </w:tr>
      <w:tr w:rsidR="00A55D85" w:rsidRPr="00657FD3" w14:paraId="2EE748B2" w14:textId="77777777" w:rsidTr="001144A9">
        <w:tblPrEx>
          <w:tblCellMar>
            <w:top w:w="0" w:type="dxa"/>
            <w:bottom w:w="0" w:type="dxa"/>
          </w:tblCellMar>
        </w:tblPrEx>
        <w:trPr>
          <w:trHeight w:val="2252"/>
        </w:trPr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439DD" w14:textId="77777777" w:rsidR="00A55D85" w:rsidRDefault="00A55D85">
            <w:pPr>
              <w:jc w:val="distribute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その他</w:t>
            </w:r>
          </w:p>
          <w:p w14:paraId="243CC0E8" w14:textId="77777777" w:rsidR="00EF2F4F" w:rsidRPr="00657FD3" w:rsidRDefault="00EF2F4F">
            <w:pPr>
              <w:jc w:val="distribute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</w:t>
            </w: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○で囲</w:t>
            </w:r>
            <w:r w:rsidR="002424AD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む</w:t>
            </w:r>
            <w:r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）</w:t>
            </w:r>
          </w:p>
        </w:tc>
        <w:tc>
          <w:tcPr>
            <w:tcW w:w="76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9C1543B" w14:textId="77777777" w:rsidR="002528E6" w:rsidRDefault="002528E6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18C92E02" w14:textId="77777777" w:rsidR="00A55D85" w:rsidRPr="00657FD3" w:rsidRDefault="002528E6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■</w:t>
            </w:r>
            <w:r w:rsidR="00A55D85"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システムセット用テーブル</w:t>
            </w:r>
            <w:r w:rsidR="00EF2F4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台数</w:t>
            </w:r>
            <w:r w:rsidR="002424AD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：</w:t>
            </w:r>
            <w:r w:rsidR="00A55D85"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不要</w:t>
            </w:r>
            <w:r w:rsidR="00EF2F4F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</w:t>
            </w: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1</w:t>
            </w:r>
            <w:r w:rsidR="00EF2F4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台　　2台</w:t>
            </w:r>
          </w:p>
          <w:p w14:paraId="78F6BCA5" w14:textId="77777777" w:rsidR="002424AD" w:rsidRPr="002528E6" w:rsidRDefault="002424AD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2CAFEF71" w14:textId="77777777" w:rsidR="002528E6" w:rsidRDefault="002528E6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■</w:t>
            </w:r>
            <w:r w:rsidRPr="009C54E4">
              <w:rPr>
                <w:rFonts w:ascii="ＭＳ ゴシック" w:eastAsia="ＭＳ ゴシック" w:hAnsi="ＭＳ ゴシック" w:hint="eastAsia"/>
                <w:sz w:val="24"/>
                <w:szCs w:val="24"/>
              </w:rPr>
              <w:t>椅子（パイプ椅子）脚数：　不要　　1脚　　2脚</w:t>
            </w:r>
          </w:p>
          <w:p w14:paraId="7481924C" w14:textId="77777777" w:rsidR="002528E6" w:rsidRDefault="002528E6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29D65C0E" w14:textId="77777777" w:rsidR="00A55D85" w:rsidRPr="00657FD3" w:rsidRDefault="002528E6" w:rsidP="00790FF9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■</w:t>
            </w:r>
            <w:r w:rsidR="00790FF9"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インターネット接続の有無</w:t>
            </w:r>
            <w:r w:rsidR="002424AD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：</w:t>
            </w:r>
            <w:r w:rsidR="00790FF9"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接続する　　接続しない</w:t>
            </w:r>
          </w:p>
          <w:p w14:paraId="1F9654E3" w14:textId="77777777" w:rsidR="002424AD" w:rsidRPr="002528E6" w:rsidRDefault="002424AD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65434D19" w14:textId="77777777" w:rsidR="00A55D85" w:rsidRPr="00657FD3" w:rsidRDefault="002528E6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■</w:t>
            </w:r>
            <w:r w:rsidR="00EF2F4F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システム搬送</w:t>
            </w:r>
            <w:r w:rsidR="002424AD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：　</w:t>
            </w:r>
            <w:r w:rsidR="00A55D85"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指定業者に依頼　　参加者自身で搬送</w:t>
            </w:r>
          </w:p>
          <w:p w14:paraId="61F1A09B" w14:textId="77777777" w:rsidR="00A55D85" w:rsidRPr="002424AD" w:rsidRDefault="00A55D85">
            <w:pPr>
              <w:snapToGrid w:val="0"/>
              <w:spacing w:before="50" w:line="12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0DAB4310" w14:textId="77777777" w:rsidR="00790FF9" w:rsidRDefault="002528E6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■</w:t>
            </w:r>
            <w:r w:rsidR="00A55D85" w:rsidRPr="00657FD3">
              <w:rPr>
                <w:rFonts w:ascii="ＭＳ ゴシック" w:eastAsia="ＭＳ ゴシック" w:hAnsi="ＭＳ ゴシック" w:hint="eastAsia"/>
                <w:sz w:val="24"/>
                <w:szCs w:val="24"/>
              </w:rPr>
              <w:t>要望事項・連絡事項等</w:t>
            </w:r>
            <w:r w:rsidR="002424AD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：</w:t>
            </w:r>
          </w:p>
          <w:p w14:paraId="7E386DBD" w14:textId="77777777" w:rsidR="009C54E4" w:rsidRDefault="009C54E4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  <w:szCs w:val="24"/>
              </w:rPr>
            </w:pPr>
          </w:p>
          <w:p w14:paraId="55D6DCF3" w14:textId="77777777" w:rsidR="00A55D85" w:rsidRPr="00657FD3" w:rsidRDefault="00A55D85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</w:tbl>
    <w:p w14:paraId="79DC9626" w14:textId="77777777" w:rsidR="00790FF9" w:rsidRPr="00657FD3" w:rsidRDefault="00A55D85" w:rsidP="002424AD">
      <w:pPr>
        <w:spacing w:beforeLines="50" w:before="152"/>
        <w:ind w:leftChars="100" w:left="960" w:hangingChars="300" w:hanging="720"/>
        <w:rPr>
          <w:rFonts w:ascii="ＭＳ ゴシック" w:eastAsia="ＭＳ ゴシック" w:hAnsi="ＭＳ ゴシック" w:hint="eastAsia"/>
          <w:szCs w:val="22"/>
        </w:rPr>
      </w:pPr>
      <w:r w:rsidRPr="00657FD3">
        <w:rPr>
          <w:rFonts w:ascii="ＭＳ ゴシック" w:eastAsia="ＭＳ ゴシック" w:hAnsi="ＭＳ ゴシック" w:hint="eastAsia"/>
          <w:szCs w:val="22"/>
        </w:rPr>
        <w:t>注意：</w:t>
      </w:r>
      <w:r w:rsidR="002424AD">
        <w:rPr>
          <w:rFonts w:ascii="ＭＳ ゴシック" w:eastAsia="ＭＳ ゴシック" w:hAnsi="ＭＳ ゴシック" w:hint="eastAsia"/>
          <w:szCs w:val="22"/>
        </w:rPr>
        <w:t>別紙</w:t>
      </w:r>
      <w:r w:rsidRPr="00657FD3">
        <w:rPr>
          <w:rFonts w:ascii="ＭＳ ゴシック" w:eastAsia="ＭＳ ゴシック" w:hAnsi="ＭＳ ゴシック" w:hint="eastAsia"/>
          <w:szCs w:val="22"/>
        </w:rPr>
        <w:t>の注意事項を参照の上</w:t>
      </w:r>
      <w:r w:rsidR="002424AD">
        <w:rPr>
          <w:rFonts w:ascii="ＭＳ ゴシック" w:eastAsia="ＭＳ ゴシック" w:hAnsi="ＭＳ ゴシック" w:hint="eastAsia"/>
          <w:szCs w:val="22"/>
        </w:rPr>
        <w:t>、</w:t>
      </w:r>
      <w:r w:rsidRPr="00657FD3">
        <w:rPr>
          <w:rFonts w:ascii="ＭＳ ゴシック" w:eastAsia="ＭＳ ゴシック" w:hAnsi="ＭＳ ゴシック" w:hint="eastAsia"/>
          <w:szCs w:val="22"/>
        </w:rPr>
        <w:t>記入してください。</w:t>
      </w:r>
    </w:p>
    <w:p w14:paraId="1E792692" w14:textId="77777777" w:rsidR="00A55D85" w:rsidRDefault="00875D48" w:rsidP="006E7307">
      <w:pPr>
        <w:spacing w:beforeLines="50" w:before="152" w:line="280" w:lineRule="exact"/>
        <w:ind w:leftChars="475" w:left="1140" w:firstLineChars="400" w:firstLine="1200"/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</w:pPr>
      <w:r w:rsidRPr="00657FD3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提出</w:t>
      </w:r>
      <w:r w:rsidR="002424AD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期間</w:t>
      </w:r>
      <w:r w:rsidRPr="00657FD3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：</w:t>
      </w:r>
      <w:r w:rsidR="0039454E" w:rsidRPr="009C54E4">
        <w:rPr>
          <w:rFonts w:ascii="ＭＳ ゴシック" w:eastAsia="ＭＳ ゴシック" w:hAnsi="ＭＳ ゴシック" w:hint="eastAsia"/>
          <w:b/>
          <w:sz w:val="28"/>
          <w:szCs w:val="28"/>
        </w:rPr>
        <w:t>９</w:t>
      </w:r>
      <w:r w:rsidR="002424AD" w:rsidRPr="009C54E4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月</w:t>
      </w:r>
      <w:r w:rsidR="002528E6" w:rsidRPr="009C54E4">
        <w:rPr>
          <w:rFonts w:ascii="ＭＳ ゴシック" w:eastAsia="ＭＳ ゴシック" w:hAnsi="ＭＳ ゴシック" w:hint="eastAsia"/>
          <w:b/>
          <w:sz w:val="28"/>
          <w:szCs w:val="28"/>
        </w:rPr>
        <w:t>２</w:t>
      </w:r>
      <w:r w:rsidR="002424AD" w:rsidRPr="009C54E4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日（</w:t>
      </w:r>
      <w:r w:rsidR="00727613" w:rsidRPr="009C54E4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月</w:t>
      </w:r>
      <w:r w:rsidR="002424AD" w:rsidRPr="009C54E4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）～</w:t>
      </w:r>
      <w:r w:rsidR="0039454E" w:rsidRPr="009C54E4">
        <w:rPr>
          <w:rFonts w:ascii="ＭＳ ゴシック" w:eastAsia="ＭＳ ゴシック" w:hAnsi="ＭＳ ゴシック" w:hint="eastAsia"/>
          <w:b/>
          <w:sz w:val="28"/>
          <w:szCs w:val="28"/>
        </w:rPr>
        <w:t>９</w:t>
      </w:r>
      <w:r w:rsidRPr="009C54E4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月</w:t>
      </w:r>
      <w:r w:rsidR="002528E6" w:rsidRPr="009C54E4">
        <w:rPr>
          <w:rFonts w:ascii="ＭＳ ゴシック" w:eastAsia="ＭＳ ゴシック" w:hAnsi="ＭＳ ゴシック" w:hint="eastAsia"/>
          <w:b/>
          <w:sz w:val="28"/>
          <w:szCs w:val="28"/>
        </w:rPr>
        <w:t>６</w:t>
      </w:r>
      <w:r w:rsidR="00A55D85" w:rsidRPr="009C54E4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日（</w:t>
      </w:r>
      <w:r w:rsidR="00727613" w:rsidRPr="009C54E4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金</w:t>
      </w:r>
      <w:r w:rsidR="00A55D85" w:rsidRPr="009C54E4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）</w:t>
      </w:r>
    </w:p>
    <w:p w14:paraId="28C95EC5" w14:textId="77777777" w:rsidR="002424AD" w:rsidRPr="002424AD" w:rsidRDefault="002424AD" w:rsidP="006E7307">
      <w:pPr>
        <w:spacing w:beforeLines="50" w:before="152" w:line="280" w:lineRule="exact"/>
        <w:ind w:leftChars="475" w:left="1140" w:firstLineChars="400" w:firstLine="1200"/>
        <w:rPr>
          <w:rFonts w:ascii="ＭＳ ゴシック" w:eastAsia="ＭＳ ゴシック" w:hAnsi="ＭＳ ゴシック" w:hint="eastAsia"/>
          <w:sz w:val="28"/>
          <w:szCs w:val="28"/>
        </w:rPr>
      </w:pPr>
      <w:r>
        <w:rPr>
          <w:rFonts w:ascii="ＭＳ ゴシック" w:eastAsia="ＭＳ ゴシック" w:hAnsi="ＭＳ ゴシック" w:hint="eastAsia"/>
          <w:b/>
          <w:sz w:val="28"/>
          <w:szCs w:val="28"/>
        </w:rPr>
        <w:t>提出方法：オンライン登録</w:t>
      </w:r>
    </w:p>
    <w:p w14:paraId="50457A17" w14:textId="77777777" w:rsidR="00A55D85" w:rsidRDefault="00A55D85" w:rsidP="00790FF9">
      <w:pPr>
        <w:spacing w:beforeLines="50" w:before="152"/>
        <w:ind w:leftChars="100" w:left="960" w:hangingChars="300" w:hanging="72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int="eastAsia"/>
        </w:rPr>
        <w:lastRenderedPageBreak/>
        <w:t>システム調書記入上の注意</w:t>
      </w:r>
      <w:r>
        <w:rPr>
          <w:rFonts w:ascii="ＭＳ ゴシック" w:eastAsia="ＭＳ ゴシック" w:hAnsi="ＭＳ ゴシック" w:hint="eastAsia"/>
        </w:rPr>
        <w:t>事項：</w:t>
      </w:r>
    </w:p>
    <w:p w14:paraId="1469ABFC" w14:textId="77777777" w:rsidR="00790FF9" w:rsidRDefault="00790FF9" w:rsidP="00790FF9">
      <w:pPr>
        <w:numPr>
          <w:ilvl w:val="0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課題</w:t>
      </w:r>
      <w:r w:rsidR="00E2318D">
        <w:rPr>
          <w:rFonts w:ascii="ＭＳ 明朝" w:hAnsi="ＭＳ 明朝" w:hint="eastAsia"/>
        </w:rPr>
        <w:t>・自由</w:t>
      </w:r>
      <w:r>
        <w:rPr>
          <w:rFonts w:ascii="ＭＳ 明朝" w:hAnsi="ＭＳ 明朝" w:hint="eastAsia"/>
        </w:rPr>
        <w:t>部門では、インターネット接続を以下の条件で提供します。</w:t>
      </w:r>
    </w:p>
    <w:p w14:paraId="34F79E0A" w14:textId="77777777" w:rsidR="008C13D5" w:rsidRDefault="008C13D5" w:rsidP="00EF2F4F">
      <w:pPr>
        <w:numPr>
          <w:ilvl w:val="1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各ブースに１ポートのUTPケーブルを提供します。</w:t>
      </w:r>
    </w:p>
    <w:p w14:paraId="1A76C804" w14:textId="77777777" w:rsidR="008C13D5" w:rsidRDefault="008C13D5" w:rsidP="00790FF9">
      <w:pPr>
        <w:numPr>
          <w:ilvl w:val="1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主催者側では、インターネット接続を保障するものではありません。障害発生時のことも考慮に入れてシステムを構成してください。</w:t>
      </w:r>
    </w:p>
    <w:p w14:paraId="59E407E2" w14:textId="77777777" w:rsidR="008C13D5" w:rsidRDefault="008C13D5" w:rsidP="00790FF9">
      <w:pPr>
        <w:numPr>
          <w:ilvl w:val="1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HUB、ルータ等は各自で準備してください。</w:t>
      </w:r>
    </w:p>
    <w:p w14:paraId="1C0F5F6A" w14:textId="77777777" w:rsidR="00D9535F" w:rsidRDefault="008C13D5" w:rsidP="00F54026">
      <w:pPr>
        <w:numPr>
          <w:ilvl w:val="1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ネットワーク接続は、DHCP</w:t>
      </w:r>
      <w:r w:rsidR="00E2318D">
        <w:rPr>
          <w:rFonts w:ascii="ＭＳ 明朝" w:hAnsi="ＭＳ 明朝" w:hint="eastAsia"/>
        </w:rPr>
        <w:t>によるアドレス発行</w:t>
      </w:r>
      <w:r>
        <w:rPr>
          <w:rFonts w:ascii="ＭＳ 明朝" w:hAnsi="ＭＳ 明朝" w:hint="eastAsia"/>
        </w:rPr>
        <w:t>を行います</w:t>
      </w:r>
      <w:r w:rsidR="00E2318D">
        <w:rPr>
          <w:rFonts w:ascii="ＭＳ 明朝" w:hAnsi="ＭＳ 明朝" w:hint="eastAsia"/>
        </w:rPr>
        <w:t>。</w:t>
      </w:r>
    </w:p>
    <w:p w14:paraId="14CC3815" w14:textId="77777777" w:rsidR="00A55D85" w:rsidRDefault="00A55D85" w:rsidP="00A55D85">
      <w:pPr>
        <w:numPr>
          <w:ilvl w:val="0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無線</w:t>
      </w:r>
      <w:r>
        <w:rPr>
          <w:rFonts w:ascii="ＭＳ 明朝" w:hAnsi="ＭＳ 明朝"/>
        </w:rPr>
        <w:t>LAN</w:t>
      </w:r>
      <w:r w:rsidR="00D9535F">
        <w:rPr>
          <w:rFonts w:ascii="ＭＳ 明朝" w:hAnsi="ＭＳ 明朝" w:hint="eastAsia"/>
        </w:rPr>
        <w:t>を使用する</w:t>
      </w:r>
      <w:r>
        <w:rPr>
          <w:rFonts w:ascii="ＭＳ 明朝" w:hAnsi="ＭＳ 明朝" w:hint="eastAsia"/>
        </w:rPr>
        <w:t>場合は、その概略仕様等もお知らせください。</w:t>
      </w:r>
    </w:p>
    <w:p w14:paraId="7990378C" w14:textId="77777777" w:rsidR="00A55D85" w:rsidRDefault="00A55D85" w:rsidP="00A55D85">
      <w:pPr>
        <w:numPr>
          <w:ilvl w:val="0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テーブルや参加者用の椅子なども含めて</w:t>
      </w:r>
      <w:r w:rsidRPr="009C54E4">
        <w:rPr>
          <w:rFonts w:ascii="ＭＳ 明朝" w:hAnsi="ＭＳ 明朝" w:hint="eastAsia"/>
          <w:color w:val="000000"/>
        </w:rPr>
        <w:t>幅</w:t>
      </w:r>
      <w:r w:rsidR="009C54E4" w:rsidRPr="009C54E4">
        <w:rPr>
          <w:rFonts w:ascii="ＭＳ 明朝" w:hAnsi="ＭＳ 明朝" w:hint="eastAsia"/>
          <w:color w:val="000000"/>
        </w:rPr>
        <w:t>240</w:t>
      </w:r>
      <w:r w:rsidRPr="009C54E4">
        <w:rPr>
          <w:rFonts w:ascii="ＭＳ 明朝" w:hAnsi="ＭＳ 明朝" w:hint="eastAsia"/>
          <w:color w:val="000000"/>
        </w:rPr>
        <w:t>cm</w:t>
      </w:r>
      <w:r w:rsidR="001C0E62" w:rsidRPr="009C54E4">
        <w:rPr>
          <w:rFonts w:ascii="ＭＳ 明朝" w:hAnsi="ＭＳ 明朝" w:hint="eastAsia"/>
          <w:color w:val="000000"/>
        </w:rPr>
        <w:t>、</w:t>
      </w:r>
      <w:r w:rsidRPr="009C54E4">
        <w:rPr>
          <w:rFonts w:ascii="ＭＳ 明朝" w:hAnsi="ＭＳ 明朝" w:hint="eastAsia"/>
          <w:color w:val="000000"/>
        </w:rPr>
        <w:t xml:space="preserve"> 奥行</w:t>
      </w:r>
      <w:r w:rsidR="00727613" w:rsidRPr="009C54E4">
        <w:rPr>
          <w:rFonts w:ascii="ＭＳ 明朝" w:hAnsi="ＭＳ 明朝" w:hint="eastAsia"/>
          <w:color w:val="000000"/>
        </w:rPr>
        <w:t>1</w:t>
      </w:r>
      <w:r w:rsidR="009C54E4" w:rsidRPr="009C54E4">
        <w:rPr>
          <w:rFonts w:ascii="ＭＳ 明朝" w:hAnsi="ＭＳ 明朝" w:hint="eastAsia"/>
          <w:color w:val="000000"/>
        </w:rPr>
        <w:t>2</w:t>
      </w:r>
      <w:r w:rsidR="00727613" w:rsidRPr="009C54E4">
        <w:rPr>
          <w:rFonts w:ascii="ＭＳ 明朝" w:hAnsi="ＭＳ 明朝" w:hint="eastAsia"/>
          <w:color w:val="000000"/>
        </w:rPr>
        <w:t>0</w:t>
      </w:r>
      <w:r w:rsidRPr="009C54E4">
        <w:rPr>
          <w:rFonts w:ascii="ＭＳ 明朝" w:hAnsi="ＭＳ 明朝" w:hint="eastAsia"/>
          <w:color w:val="000000"/>
        </w:rPr>
        <w:t>cm、高さ</w:t>
      </w:r>
      <w:r w:rsidR="00226139" w:rsidRPr="009C54E4">
        <w:rPr>
          <w:rFonts w:ascii="ＭＳ 明朝" w:hAnsi="ＭＳ 明朝" w:hint="eastAsia"/>
          <w:color w:val="000000"/>
        </w:rPr>
        <w:t>2</w:t>
      </w:r>
      <w:r w:rsidR="009C54E4" w:rsidRPr="009C54E4">
        <w:rPr>
          <w:rFonts w:ascii="ＭＳ 明朝" w:hAnsi="ＭＳ 明朝" w:hint="eastAsia"/>
          <w:color w:val="000000"/>
        </w:rPr>
        <w:t>5</w:t>
      </w:r>
      <w:r w:rsidRPr="009C54E4">
        <w:rPr>
          <w:rFonts w:ascii="ＭＳ 明朝" w:hAnsi="ＭＳ 明朝" w:hint="eastAsia"/>
          <w:color w:val="000000"/>
        </w:rPr>
        <w:t>0 cm</w:t>
      </w:r>
      <w:r w:rsidRPr="009C54E4">
        <w:rPr>
          <w:rFonts w:ascii="ＭＳ 明朝" w:hAnsi="ＭＳ 明朝" w:hint="eastAsia"/>
        </w:rPr>
        <w:t>の範囲</w:t>
      </w:r>
      <w:r>
        <w:rPr>
          <w:rFonts w:ascii="ＭＳ 明朝" w:hAnsi="ＭＳ 明朝" w:hint="eastAsia"/>
        </w:rPr>
        <w:t>に置けるものとしてください。</w:t>
      </w:r>
    </w:p>
    <w:p w14:paraId="2CAFDF5C" w14:textId="77777777" w:rsidR="00A55D85" w:rsidRPr="001C0E62" w:rsidRDefault="00A55D85" w:rsidP="001C0E62">
      <w:pPr>
        <w:numPr>
          <w:ilvl w:val="0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各ブースのテーブル</w:t>
      </w:r>
      <w:r w:rsidRPr="001C0E62">
        <w:rPr>
          <w:rFonts w:ascii="ＭＳ 明朝" w:hAnsi="ＭＳ 明朝" w:hint="eastAsia"/>
        </w:rPr>
        <w:t>（</w:t>
      </w:r>
      <w:r w:rsidRPr="009C54E4">
        <w:rPr>
          <w:rFonts w:ascii="ＭＳ 明朝" w:hAnsi="ＭＳ 明朝" w:hint="eastAsia"/>
        </w:rPr>
        <w:t>幅180cm, 奥行</w:t>
      </w:r>
      <w:r w:rsidR="009C54E4" w:rsidRPr="009C54E4">
        <w:rPr>
          <w:rFonts w:ascii="ＭＳ 明朝" w:hAnsi="ＭＳ 明朝" w:hint="eastAsia"/>
        </w:rPr>
        <w:t>45</w:t>
      </w:r>
      <w:r w:rsidRPr="009C54E4">
        <w:rPr>
          <w:rFonts w:ascii="ＭＳ 明朝" w:hAnsi="ＭＳ 明朝" w:hint="eastAsia"/>
        </w:rPr>
        <w:t>cm</w:t>
      </w:r>
      <w:r w:rsidRPr="001C0E62">
        <w:rPr>
          <w:rFonts w:ascii="ＭＳ 明朝" w:hAnsi="ＭＳ 明朝" w:hint="eastAsia"/>
        </w:rPr>
        <w:t>）</w:t>
      </w:r>
      <w:r>
        <w:rPr>
          <w:rFonts w:ascii="ＭＳ 明朝" w:hAnsi="ＭＳ 明朝" w:hint="eastAsia"/>
        </w:rPr>
        <w:t>は委員会で設置を予定しています</w:t>
      </w:r>
      <w:r w:rsidR="007006B6">
        <w:rPr>
          <w:rFonts w:ascii="ＭＳ 明朝" w:hAnsi="ＭＳ 明朝" w:hint="eastAsia"/>
        </w:rPr>
        <w:t>。</w:t>
      </w:r>
      <w:r>
        <w:rPr>
          <w:rFonts w:ascii="ＭＳ 明朝" w:hAnsi="ＭＳ 明朝" w:hint="eastAsia"/>
        </w:rPr>
        <w:t>必要</w:t>
      </w:r>
      <w:r w:rsidR="007006B6">
        <w:rPr>
          <w:rFonts w:ascii="ＭＳ 明朝" w:hAnsi="ＭＳ 明朝" w:hint="eastAsia"/>
        </w:rPr>
        <w:t>数を「その他」の欄にて○で囲んで</w:t>
      </w:r>
      <w:r>
        <w:rPr>
          <w:rFonts w:ascii="ＭＳ 明朝" w:hAnsi="ＭＳ 明朝" w:hint="eastAsia"/>
        </w:rPr>
        <w:t>答えてください。</w:t>
      </w:r>
      <w:r w:rsidR="007006B6">
        <w:rPr>
          <w:rFonts w:ascii="ＭＳ 明朝" w:hAnsi="ＭＳ 明朝" w:hint="eastAsia"/>
        </w:rPr>
        <w:t>なお、2台設置する場合は手前に並べますので</w:t>
      </w:r>
      <w:r w:rsidR="007006B6" w:rsidRPr="001C0E62">
        <w:rPr>
          <w:rFonts w:ascii="ＭＳ 明朝" w:hAnsi="ＭＳ 明朝" w:hint="eastAsia"/>
        </w:rPr>
        <w:t>幅180cm</w:t>
      </w:r>
      <w:r w:rsidR="001C0E62">
        <w:rPr>
          <w:rFonts w:ascii="ＭＳ 明朝" w:hAnsi="ＭＳ 明朝" w:hint="eastAsia"/>
        </w:rPr>
        <w:t>、</w:t>
      </w:r>
      <w:r w:rsidR="007006B6" w:rsidRPr="001C0E62">
        <w:rPr>
          <w:rFonts w:ascii="ＭＳ 明朝" w:hAnsi="ＭＳ 明朝" w:hint="eastAsia"/>
        </w:rPr>
        <w:t>奥行き</w:t>
      </w:r>
      <w:r w:rsidR="009C54E4">
        <w:rPr>
          <w:rFonts w:ascii="ＭＳ 明朝" w:hAnsi="ＭＳ 明朝" w:hint="eastAsia"/>
        </w:rPr>
        <w:t>90</w:t>
      </w:r>
      <w:r w:rsidR="007006B6" w:rsidRPr="001C0E62">
        <w:rPr>
          <w:rFonts w:ascii="ＭＳ 明朝" w:hAnsi="ＭＳ 明朝" w:hint="eastAsia"/>
        </w:rPr>
        <w:t>cmとなります（本選実施要項の付録5参照）。</w:t>
      </w:r>
    </w:p>
    <w:p w14:paraId="72189CAB" w14:textId="77777777" w:rsidR="00A55D85" w:rsidRDefault="00A55D85" w:rsidP="002424AD">
      <w:pPr>
        <w:rPr>
          <w:rFonts w:hint="eastAsia"/>
        </w:rPr>
      </w:pPr>
    </w:p>
    <w:sectPr w:rsidR="00A55D85" w:rsidSect="00790FF9">
      <w:headerReference w:type="default" r:id="rId7"/>
      <w:pgSz w:w="11906" w:h="16838" w:code="9"/>
      <w:pgMar w:top="1247" w:right="1168" w:bottom="1247" w:left="1134" w:header="851" w:footer="992" w:gutter="0"/>
      <w:cols w:space="425"/>
      <w:docGrid w:type="lines" w:linePitch="30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295FC" w14:textId="77777777" w:rsidR="00324254" w:rsidRDefault="00324254" w:rsidP="003A3F30">
      <w:r>
        <w:separator/>
      </w:r>
    </w:p>
  </w:endnote>
  <w:endnote w:type="continuationSeparator" w:id="0">
    <w:p w14:paraId="6AA83124" w14:textId="77777777" w:rsidR="00324254" w:rsidRDefault="00324254" w:rsidP="003A3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98D60" w14:textId="77777777" w:rsidR="00324254" w:rsidRDefault="00324254" w:rsidP="003A3F30">
      <w:r>
        <w:separator/>
      </w:r>
    </w:p>
  </w:footnote>
  <w:footnote w:type="continuationSeparator" w:id="0">
    <w:p w14:paraId="3E94C445" w14:textId="77777777" w:rsidR="00324254" w:rsidRDefault="00324254" w:rsidP="003A3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C9489" w14:textId="77777777" w:rsidR="006E7307" w:rsidRDefault="006E7307" w:rsidP="006B1242">
    <w:pPr>
      <w:pStyle w:val="a5"/>
      <w:jc w:val="right"/>
      <w:rPr>
        <w:rFonts w:hint="eastAsia"/>
        <w:lang w:eastAsia="ja-JP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0C0431"/>
    <w:multiLevelType w:val="hybridMultilevel"/>
    <w:tmpl w:val="130C08F6"/>
    <w:lvl w:ilvl="0" w:tplc="6DB07C4C">
      <w:numFmt w:val="bullet"/>
      <w:lvlText w:val="・"/>
      <w:lvlJc w:val="left"/>
      <w:pPr>
        <w:tabs>
          <w:tab w:val="num" w:pos="619"/>
        </w:tabs>
        <w:ind w:left="619" w:hanging="360"/>
      </w:pPr>
      <w:rPr>
        <w:rFonts w:ascii="Times New Roman" w:eastAsia="ＭＳ ゴシック" w:hAnsi="Times New Roman" w:cs="Times New Roman" w:hint="default"/>
        <w:sz w:val="24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9"/>
        </w:tabs>
        <w:ind w:left="109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9"/>
        </w:tabs>
        <w:ind w:left="15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9"/>
        </w:tabs>
        <w:ind w:left="193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9"/>
        </w:tabs>
        <w:ind w:left="235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9"/>
        </w:tabs>
        <w:ind w:left="27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9"/>
        </w:tabs>
        <w:ind w:left="319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9"/>
        </w:tabs>
        <w:ind w:left="361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9"/>
        </w:tabs>
        <w:ind w:left="4039" w:hanging="420"/>
      </w:pPr>
      <w:rPr>
        <w:rFonts w:ascii="Wingdings" w:hAnsi="Wingdings" w:hint="default"/>
      </w:rPr>
    </w:lvl>
  </w:abstractNum>
  <w:abstractNum w:abstractNumId="1" w15:restartNumberingAfterBreak="0">
    <w:nsid w:val="660B7855"/>
    <w:multiLevelType w:val="hybridMultilevel"/>
    <w:tmpl w:val="E4A4FC28"/>
    <w:lvl w:ilvl="0" w:tplc="33E43170">
      <w:start w:val="1"/>
      <w:numFmt w:val="decimal"/>
      <w:lvlText w:val="%1."/>
      <w:lvlJc w:val="left"/>
      <w:pPr>
        <w:tabs>
          <w:tab w:val="num" w:pos="950"/>
        </w:tabs>
        <w:ind w:left="950" w:hanging="48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310"/>
        </w:tabs>
        <w:ind w:left="1310" w:hanging="420"/>
      </w:pPr>
      <w:rPr>
        <w:rFonts w:ascii="Wingdings" w:hAnsi="Wingdings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1730"/>
        </w:tabs>
        <w:ind w:left="17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50"/>
        </w:tabs>
        <w:ind w:left="215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70"/>
        </w:tabs>
        <w:ind w:left="257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90"/>
        </w:tabs>
        <w:ind w:left="29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0"/>
        </w:tabs>
        <w:ind w:left="341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30"/>
        </w:tabs>
        <w:ind w:left="383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50"/>
        </w:tabs>
        <w:ind w:left="4250" w:hanging="420"/>
      </w:pPr>
    </w:lvl>
  </w:abstractNum>
  <w:num w:numId="1" w16cid:durableId="1986548462">
    <w:abstractNumId w:val="0"/>
  </w:num>
  <w:num w:numId="2" w16cid:durableId="7970669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960"/>
  <w:drawingGridHorizontalSpacing w:val="240"/>
  <w:drawingGridVerticalSpacing w:val="305"/>
  <w:displayHorizontalDrawingGridEvery w:val="0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AutoMarginAdjustment2" w:val="58.4 pt,1.7 pt"/>
    <w:docVar w:name="AutoMarginAdjustment3" w:val="69.6 pt,-1.3 pt"/>
    <w:docVar w:name="DocLay" w:val="YES"/>
    <w:docVar w:name="ValidCPLLPP" w:val="1"/>
    <w:docVar w:name="ViewGrid" w:val="0"/>
  </w:docVars>
  <w:rsids>
    <w:rsidRoot w:val="00790FF9"/>
    <w:rsid w:val="000064E8"/>
    <w:rsid w:val="001144A9"/>
    <w:rsid w:val="00123B91"/>
    <w:rsid w:val="001C0E62"/>
    <w:rsid w:val="001F180D"/>
    <w:rsid w:val="00202C6A"/>
    <w:rsid w:val="00204BC0"/>
    <w:rsid w:val="00226139"/>
    <w:rsid w:val="002424AD"/>
    <w:rsid w:val="002456F6"/>
    <w:rsid w:val="002528E6"/>
    <w:rsid w:val="00324254"/>
    <w:rsid w:val="00351EFC"/>
    <w:rsid w:val="0039454E"/>
    <w:rsid w:val="003A3F30"/>
    <w:rsid w:val="00535EC6"/>
    <w:rsid w:val="0054292C"/>
    <w:rsid w:val="006302B4"/>
    <w:rsid w:val="00645539"/>
    <w:rsid w:val="00657FD3"/>
    <w:rsid w:val="00670872"/>
    <w:rsid w:val="006B1242"/>
    <w:rsid w:val="006E7307"/>
    <w:rsid w:val="007006B6"/>
    <w:rsid w:val="00727613"/>
    <w:rsid w:val="0073367C"/>
    <w:rsid w:val="00790FF9"/>
    <w:rsid w:val="007A5A79"/>
    <w:rsid w:val="00875D48"/>
    <w:rsid w:val="008C13D5"/>
    <w:rsid w:val="008C29D5"/>
    <w:rsid w:val="009770D8"/>
    <w:rsid w:val="009B3138"/>
    <w:rsid w:val="009C54E4"/>
    <w:rsid w:val="009C60FB"/>
    <w:rsid w:val="00A37072"/>
    <w:rsid w:val="00A4475B"/>
    <w:rsid w:val="00A55D85"/>
    <w:rsid w:val="00AD4614"/>
    <w:rsid w:val="00C82E52"/>
    <w:rsid w:val="00CD26FD"/>
    <w:rsid w:val="00D045E2"/>
    <w:rsid w:val="00D87599"/>
    <w:rsid w:val="00D9437C"/>
    <w:rsid w:val="00D9535F"/>
    <w:rsid w:val="00E2318D"/>
    <w:rsid w:val="00E40CB6"/>
    <w:rsid w:val="00EF0043"/>
    <w:rsid w:val="00EF2F4F"/>
    <w:rsid w:val="00F33CF0"/>
    <w:rsid w:val="00F5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246757D"/>
  <w15:chartTrackingRefBased/>
  <w15:docId w15:val="{C4220165-0A69-A446-BB39-FB81CEAFB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jc w:val="both"/>
      <w:textAlignment w:val="baseline"/>
    </w:pPr>
    <w:rPr>
      <w:spacing w:val="10"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8C13D5"/>
    <w:rPr>
      <w:color w:val="0000FF"/>
      <w:u w:val="single"/>
    </w:rPr>
  </w:style>
  <w:style w:type="character" w:styleId="a4">
    <w:name w:val="FollowedHyperlink"/>
    <w:rsid w:val="00E2318D"/>
    <w:rPr>
      <w:color w:val="800080"/>
      <w:u w:val="single"/>
    </w:rPr>
  </w:style>
  <w:style w:type="paragraph" w:styleId="a5">
    <w:name w:val="header"/>
    <w:basedOn w:val="a"/>
    <w:link w:val="a6"/>
    <w:uiPriority w:val="99"/>
    <w:rsid w:val="003A3F30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ヘッダー (文字)"/>
    <w:link w:val="a5"/>
    <w:uiPriority w:val="99"/>
    <w:rsid w:val="003A3F30"/>
    <w:rPr>
      <w:spacing w:val="10"/>
      <w:sz w:val="22"/>
    </w:rPr>
  </w:style>
  <w:style w:type="paragraph" w:styleId="a7">
    <w:name w:val="footer"/>
    <w:basedOn w:val="a"/>
    <w:link w:val="a8"/>
    <w:rsid w:val="003A3F30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8">
    <w:name w:val="フッター (文字)"/>
    <w:link w:val="a7"/>
    <w:rsid w:val="003A3F30"/>
    <w:rPr>
      <w:spacing w:val="1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414</Words>
  <Characters>440</Characters>
  <Application>Microsoft Office Word</Application>
  <DocSecurity>0</DocSecurity>
  <Lines>48</Lines>
  <Paragraphs>50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システム等の調書（課題・自由）</vt:lpstr>
    </vt:vector>
  </TitlesOfParts>
  <Company>全国高等専門学校プログラミングコンテスト委員会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システム等の調書（課題・自由）</dc:title>
  <dc:subject/>
  <dc:creator>鈴木雅人</dc:creator>
  <cp:keywords/>
  <cp:lastModifiedBy>松本 悠希_石川3I30</cp:lastModifiedBy>
  <cp:revision>2</cp:revision>
  <cp:lastPrinted>2013-06-22T07:43:00Z</cp:lastPrinted>
  <dcterms:created xsi:type="dcterms:W3CDTF">2026-02-26T12:45:00Z</dcterms:created>
  <dcterms:modified xsi:type="dcterms:W3CDTF">2026-02-26T12:45:00Z</dcterms:modified>
</cp:coreProperties>
</file>