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5606" w14:textId="77777777" w:rsidR="00790FF9" w:rsidRPr="00657FD3" w:rsidRDefault="00A55D85" w:rsidP="00790FF9">
      <w:pPr>
        <w:jc w:val="center"/>
        <w:rPr>
          <w:rFonts w:ascii="ＭＳ ゴシック" w:eastAsia="ＭＳ ゴシック" w:hint="eastAsia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全国高等専門学校</w:t>
      </w:r>
    </w:p>
    <w:p w14:paraId="7B2BE2AB" w14:textId="77777777" w:rsidR="00790FF9" w:rsidRPr="00657FD3" w:rsidRDefault="00875D48" w:rsidP="00790FF9">
      <w:pPr>
        <w:jc w:val="center"/>
        <w:rPr>
          <w:rFonts w:ascii="ＭＳ ゴシック" w:eastAsia="ＭＳ ゴシック" w:hint="eastAsia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第</w:t>
      </w:r>
      <w:r w:rsidR="00CD26FD" w:rsidRPr="00657FD3">
        <w:rPr>
          <w:rFonts w:ascii="ＭＳ ゴシック" w:eastAsia="ＭＳ ゴシック" w:hint="eastAsia"/>
          <w:sz w:val="40"/>
          <w:szCs w:val="40"/>
        </w:rPr>
        <w:t>２０</w:t>
      </w:r>
      <w:r w:rsidR="00A55D85" w:rsidRPr="00657FD3">
        <w:rPr>
          <w:rFonts w:ascii="ＭＳ ゴシック" w:eastAsia="ＭＳ ゴシック" w:hint="eastAsia"/>
          <w:sz w:val="40"/>
          <w:szCs w:val="40"/>
        </w:rPr>
        <w:t>回 プログラミングコンテスト</w:t>
      </w:r>
    </w:p>
    <w:p w14:paraId="5DA3A6B1" w14:textId="77777777" w:rsidR="00A55D85" w:rsidRPr="00657FD3" w:rsidRDefault="00A55D85" w:rsidP="00790FF9">
      <w:pPr>
        <w:jc w:val="center"/>
        <w:rPr>
          <w:rFonts w:ascii="ＭＳ ゴシック" w:eastAsia="ＭＳ ゴシック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9"/>
        <w:gridCol w:w="914"/>
        <w:gridCol w:w="3103"/>
        <w:gridCol w:w="2090"/>
        <w:gridCol w:w="1508"/>
      </w:tblGrid>
      <w:tr w:rsidR="00A55D85" w:rsidRPr="00657FD3" w14:paraId="1F14E89E" w14:textId="77777777">
        <w:tblPrEx>
          <w:tblCellMar>
            <w:top w:w="0" w:type="dxa"/>
            <w:bottom w:w="0" w:type="dxa"/>
          </w:tblCellMar>
        </w:tblPrEx>
        <w:trPr>
          <w:trHeight w:val="901"/>
        </w:trPr>
        <w:tc>
          <w:tcPr>
            <w:tcW w:w="1799" w:type="dxa"/>
          </w:tcPr>
          <w:p w14:paraId="6A3EB5C8" w14:textId="77777777" w:rsidR="009B3138" w:rsidRDefault="009B3138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02D09F90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部　　　門</w:t>
            </w:r>
          </w:p>
          <w:p w14:paraId="18860BFD" w14:textId="77777777" w:rsidR="00A55D85" w:rsidRPr="00657FD3" w:rsidRDefault="00A55D85" w:rsidP="009B3138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（○で囲む）</w:t>
            </w:r>
          </w:p>
        </w:tc>
        <w:tc>
          <w:tcPr>
            <w:tcW w:w="4017" w:type="dxa"/>
            <w:gridSpan w:val="2"/>
            <w:vAlign w:val="center"/>
          </w:tcPr>
          <w:p w14:paraId="6986B6FC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課題部門　　　自由部門</w:t>
            </w:r>
          </w:p>
        </w:tc>
        <w:tc>
          <w:tcPr>
            <w:tcW w:w="2090" w:type="dxa"/>
            <w:vAlign w:val="center"/>
          </w:tcPr>
          <w:p w14:paraId="7026DCBA" w14:textId="77777777" w:rsidR="00F54026" w:rsidRDefault="00F54026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DEEBD17" w14:textId="77777777" w:rsidR="00A55D85" w:rsidRPr="00657FD3" w:rsidRDefault="00F54026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発表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番号</w:t>
            </w:r>
          </w:p>
          <w:p w14:paraId="6AD8D606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</w:t>
            </w:r>
          </w:p>
        </w:tc>
        <w:tc>
          <w:tcPr>
            <w:tcW w:w="1508" w:type="dxa"/>
          </w:tcPr>
          <w:p w14:paraId="1B9786A3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5016F337" w14:textId="77777777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799" w:type="dxa"/>
            <w:vAlign w:val="center"/>
          </w:tcPr>
          <w:p w14:paraId="002CC13B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タイトル</w:t>
            </w:r>
          </w:p>
        </w:tc>
        <w:tc>
          <w:tcPr>
            <w:tcW w:w="7615" w:type="dxa"/>
            <w:gridSpan w:val="4"/>
          </w:tcPr>
          <w:p w14:paraId="4FFDA104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70599F3F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  <w:vAlign w:val="center"/>
          </w:tcPr>
          <w:p w14:paraId="1B7D6843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　　校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35159FAB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校名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199B27FC" w14:textId="77777777" w:rsidR="00A55D85" w:rsidRPr="00657FD3" w:rsidRDefault="00A55D85" w:rsidP="002424AD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高等専門学校</w:t>
            </w:r>
          </w:p>
        </w:tc>
      </w:tr>
      <w:tr w:rsidR="00A55D85" w:rsidRPr="00657FD3" w14:paraId="367948D6" w14:textId="77777777">
        <w:tblPrEx>
          <w:tblCellMar>
            <w:top w:w="0" w:type="dxa"/>
            <w:bottom w:w="0" w:type="dxa"/>
          </w:tblCellMar>
        </w:tblPrEx>
        <w:trPr>
          <w:cantSplit/>
          <w:trHeight w:val="756"/>
        </w:trPr>
        <w:tc>
          <w:tcPr>
            <w:tcW w:w="1799" w:type="dxa"/>
            <w:vMerge/>
          </w:tcPr>
          <w:p w14:paraId="393F36A3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491FE3B4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</w:tcPr>
          <w:p w14:paraId="676F5E15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〒</w:t>
            </w:r>
          </w:p>
        </w:tc>
      </w:tr>
      <w:tr w:rsidR="00A55D85" w:rsidRPr="00657FD3" w14:paraId="3ADC43D5" w14:textId="77777777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1799" w:type="dxa"/>
            <w:vMerge/>
          </w:tcPr>
          <w:p w14:paraId="65EC0139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29F7CC7D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電話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226C96A7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（　　　　　）　　　　　　―　　　　　　　　　</w:t>
            </w:r>
          </w:p>
        </w:tc>
      </w:tr>
      <w:tr w:rsidR="00A55D85" w:rsidRPr="00657FD3" w14:paraId="00D0ABF5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  <w:vAlign w:val="center"/>
          </w:tcPr>
          <w:p w14:paraId="2F2320F1" w14:textId="77777777" w:rsidR="00A55D85" w:rsidRDefault="00A55D85" w:rsidP="00742A03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  <w:lang w:eastAsia="zh-TW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  <w:lang w:eastAsia="zh-TW"/>
              </w:rPr>
              <w:t>指導教員</w:t>
            </w:r>
          </w:p>
          <w:p w14:paraId="71B379DE" w14:textId="77777777" w:rsidR="005C027C" w:rsidRDefault="00177A3E" w:rsidP="005C027C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</w:t>
            </w:r>
            <w:r w:rsidR="005C027C">
              <w:rPr>
                <w:rFonts w:ascii="ＭＳ ゴシック" w:eastAsia="ＭＳ ゴシック" w:hAnsi="ＭＳ ゴシック" w:hint="eastAsia"/>
                <w:sz w:val="24"/>
                <w:szCs w:val="24"/>
              </w:rPr>
              <w:t>本選時の</w:t>
            </w:r>
          </w:p>
          <w:p w14:paraId="0D571BF5" w14:textId="77777777" w:rsidR="00177A3E" w:rsidRPr="00657FD3" w:rsidRDefault="00177A3E" w:rsidP="005C027C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引率教員）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61D84577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学科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40EDE0AA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383B7A2F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/>
          </w:tcPr>
          <w:p w14:paraId="60619372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1A625429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49435C5F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23AA4F58" w14:textId="77777777">
        <w:tblPrEx>
          <w:tblCellMar>
            <w:top w:w="0" w:type="dxa"/>
            <w:bottom w:w="0" w:type="dxa"/>
          </w:tblCellMar>
        </w:tblPrEx>
        <w:trPr>
          <w:trHeight w:val="2835"/>
        </w:trPr>
        <w:tc>
          <w:tcPr>
            <w:tcW w:w="1799" w:type="dxa"/>
            <w:vAlign w:val="center"/>
          </w:tcPr>
          <w:p w14:paraId="5CCB3676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</w:t>
            </w:r>
          </w:p>
        </w:tc>
        <w:tc>
          <w:tcPr>
            <w:tcW w:w="7615" w:type="dxa"/>
            <w:gridSpan w:val="4"/>
          </w:tcPr>
          <w:p w14:paraId="7AF54174" w14:textId="77777777" w:rsidR="00A55D85" w:rsidRPr="00657FD3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デモンストレーションのハードウェア構成</w:t>
            </w:r>
          </w:p>
          <w:p w14:paraId="2DDCF142" w14:textId="77777777" w:rsidR="00A55D85" w:rsidRPr="00657FD3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0203D08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3FD21D65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7ABE7C16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78AB545F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5FD0AE6E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3C09DC8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F71EA1B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デモンストレーション時の使用電力　　約</w:t>
            </w:r>
            <w:r w:rsidRPr="002424AD">
              <w:rPr>
                <w:rFonts w:ascii="ＭＳ ゴシック" w:eastAsia="ＭＳ ゴシック" w:hAnsi="ＭＳ ゴシック" w:hint="eastAsia"/>
                <w:sz w:val="24"/>
                <w:szCs w:val="24"/>
                <w:u w:val="single"/>
              </w:rPr>
              <w:t xml:space="preserve">　　　　　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</w:t>
            </w:r>
          </w:p>
          <w:p w14:paraId="002EEF98" w14:textId="77777777" w:rsidR="00A55D85" w:rsidRPr="00657FD3" w:rsidRDefault="00F54026" w:rsidP="00F54026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（合計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500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ワット以下に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して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ください。）</w:t>
            </w:r>
          </w:p>
        </w:tc>
      </w:tr>
      <w:tr w:rsidR="00A55D85" w:rsidRPr="00657FD3" w14:paraId="2C31996F" w14:textId="77777777">
        <w:tblPrEx>
          <w:tblCellMar>
            <w:top w:w="0" w:type="dxa"/>
            <w:bottom w:w="0" w:type="dxa"/>
          </w:tblCellMar>
        </w:tblPrEx>
        <w:trPr>
          <w:trHeight w:val="2683"/>
        </w:trPr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B47E" w14:textId="77777777" w:rsidR="00A55D85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その他</w:t>
            </w:r>
          </w:p>
          <w:p w14:paraId="7DC31F9C" w14:textId="77777777" w:rsidR="00EF2F4F" w:rsidRPr="00657FD3" w:rsidRDefault="00EF2F4F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○で囲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む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）</w:t>
            </w:r>
          </w:p>
        </w:tc>
        <w:tc>
          <w:tcPr>
            <w:tcW w:w="76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1A09BB5" w14:textId="77777777" w:rsidR="002424A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49824825" w14:textId="77777777" w:rsidR="00A55D85" w:rsidRPr="00657FD3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システムセット用テーブル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台数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不要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1台　　2台</w:t>
            </w:r>
          </w:p>
          <w:p w14:paraId="261681AB" w14:textId="77777777" w:rsidR="002424A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487948E0" w14:textId="77777777" w:rsidR="00A55D85" w:rsidRPr="00657FD3" w:rsidRDefault="00790FF9" w:rsidP="00790FF9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インターネット接続の有無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接続する　　　接続しない</w:t>
            </w:r>
          </w:p>
          <w:p w14:paraId="6FED855A" w14:textId="77777777" w:rsidR="002424A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0621AE95" w14:textId="77777777" w:rsidR="00A55D85" w:rsidRPr="00657FD3" w:rsidRDefault="00EF2F4F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システム搬送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：　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指定業者に依頼　　参加者自身で搬送</w:t>
            </w:r>
          </w:p>
          <w:p w14:paraId="5533385C" w14:textId="77777777" w:rsidR="00A55D85" w:rsidRPr="002424AD" w:rsidRDefault="00A55D85">
            <w:pPr>
              <w:snapToGrid w:val="0"/>
              <w:spacing w:before="50" w:line="12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905FE09" w14:textId="77777777" w:rsidR="00790FF9" w:rsidRPr="00657FD3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要望事項・連絡事項等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</w:p>
          <w:p w14:paraId="65EF663A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05D8136A" w14:textId="77777777" w:rsidR="002424AD" w:rsidRDefault="002424AD" w:rsidP="00657FD3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  <w:szCs w:val="22"/>
        </w:rPr>
      </w:pPr>
    </w:p>
    <w:p w14:paraId="4D6D860D" w14:textId="77777777" w:rsidR="00790FF9" w:rsidRPr="00657FD3" w:rsidRDefault="00A55D85" w:rsidP="002424AD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  <w:szCs w:val="22"/>
        </w:rPr>
      </w:pPr>
      <w:r w:rsidRPr="00657FD3">
        <w:rPr>
          <w:rFonts w:ascii="ＭＳ ゴシック" w:eastAsia="ＭＳ ゴシック" w:hAnsi="ＭＳ ゴシック" w:hint="eastAsia"/>
          <w:szCs w:val="22"/>
        </w:rPr>
        <w:t>注意：</w:t>
      </w:r>
      <w:r w:rsidR="002424AD">
        <w:rPr>
          <w:rFonts w:ascii="ＭＳ ゴシック" w:eastAsia="ＭＳ ゴシック" w:hAnsi="ＭＳ ゴシック" w:hint="eastAsia"/>
          <w:szCs w:val="22"/>
        </w:rPr>
        <w:t>別紙</w:t>
      </w:r>
      <w:r w:rsidRPr="00657FD3">
        <w:rPr>
          <w:rFonts w:ascii="ＭＳ ゴシック" w:eastAsia="ＭＳ ゴシック" w:hAnsi="ＭＳ ゴシック" w:hint="eastAsia"/>
          <w:szCs w:val="22"/>
        </w:rPr>
        <w:t>の注意事項を参照の上</w:t>
      </w:r>
      <w:r w:rsidR="002424AD">
        <w:rPr>
          <w:rFonts w:ascii="ＭＳ ゴシック" w:eastAsia="ＭＳ ゴシック" w:hAnsi="ＭＳ ゴシック" w:hint="eastAsia"/>
          <w:szCs w:val="22"/>
        </w:rPr>
        <w:t>、</w:t>
      </w:r>
      <w:r w:rsidRPr="00657FD3">
        <w:rPr>
          <w:rFonts w:ascii="ＭＳ ゴシック" w:eastAsia="ＭＳ ゴシック" w:hAnsi="ＭＳ ゴシック" w:hint="eastAsia"/>
          <w:szCs w:val="22"/>
        </w:rPr>
        <w:t>記入してください。</w:t>
      </w:r>
    </w:p>
    <w:p w14:paraId="7DBC7191" w14:textId="77777777" w:rsidR="00A55D85" w:rsidRDefault="00875D48" w:rsidP="002424AD">
      <w:pPr>
        <w:spacing w:beforeLines="50" w:before="152" w:line="280" w:lineRule="exact"/>
        <w:ind w:leftChars="475" w:left="1140" w:firstLineChars="400" w:firstLine="1200"/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</w:pPr>
      <w:r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提出</w:t>
      </w:r>
      <w:r w:rsidR="002424A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期間</w:t>
      </w:r>
      <w:r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：</w:t>
      </w:r>
      <w:r w:rsidR="002424A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９月２日（水）～</w:t>
      </w:r>
      <w:r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９月</w:t>
      </w:r>
      <w:r w:rsidR="00CD26FD"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９</w:t>
      </w:r>
      <w:r w:rsidR="00A55D85"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日（</w:t>
      </w:r>
      <w:r w:rsidR="00CD26FD"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水</w:t>
      </w:r>
      <w:r w:rsidR="00A55D85"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）</w:t>
      </w:r>
    </w:p>
    <w:p w14:paraId="415DC781" w14:textId="77777777" w:rsidR="002424AD" w:rsidRPr="002424AD" w:rsidRDefault="002424AD" w:rsidP="002424AD">
      <w:pPr>
        <w:spacing w:beforeLines="50" w:before="152" w:line="280" w:lineRule="exact"/>
        <w:ind w:leftChars="475" w:left="1140" w:firstLineChars="400" w:firstLine="1200"/>
        <w:rPr>
          <w:rFonts w:ascii="ＭＳ ゴシック" w:eastAsia="ＭＳ ゴシック" w:hAnsi="ＭＳ ゴシック" w:hint="eastAsia"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提出方法：オンライン登録</w:t>
      </w:r>
    </w:p>
    <w:p w14:paraId="45BB750F" w14:textId="77777777" w:rsidR="00A55D85" w:rsidRDefault="00A55D85" w:rsidP="00790FF9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int="eastAsia"/>
        </w:rPr>
        <w:lastRenderedPageBreak/>
        <w:t>システム調書記入上の注意</w:t>
      </w:r>
      <w:r>
        <w:rPr>
          <w:rFonts w:ascii="ＭＳ ゴシック" w:eastAsia="ＭＳ ゴシック" w:hAnsi="ＭＳ ゴシック" w:hint="eastAsia"/>
        </w:rPr>
        <w:t>事項：</w:t>
      </w:r>
    </w:p>
    <w:p w14:paraId="43868815" w14:textId="77777777" w:rsidR="00790FF9" w:rsidRDefault="00790FF9" w:rsidP="00790FF9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課題</w:t>
      </w:r>
      <w:r w:rsidR="00E2318D">
        <w:rPr>
          <w:rFonts w:ascii="ＭＳ 明朝" w:hAnsi="ＭＳ 明朝" w:hint="eastAsia"/>
        </w:rPr>
        <w:t>・自由</w:t>
      </w:r>
      <w:r>
        <w:rPr>
          <w:rFonts w:ascii="ＭＳ 明朝" w:hAnsi="ＭＳ 明朝" w:hint="eastAsia"/>
        </w:rPr>
        <w:t>部門では、インターネット接続を以下の条件で提供します。</w:t>
      </w:r>
    </w:p>
    <w:p w14:paraId="1B1F59FC" w14:textId="77777777" w:rsidR="008C13D5" w:rsidRDefault="008C13D5" w:rsidP="00EF2F4F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各ブースに１ポートのUTPケーブルを提供します。</w:t>
      </w:r>
    </w:p>
    <w:p w14:paraId="1CCBCF8C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主催者側では、インターネット接続を保障するものではありません。障害発生時のことも考慮に入れてシステムを構成してください。</w:t>
      </w:r>
    </w:p>
    <w:p w14:paraId="51E5EDC6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HUB、ルータ等は各自で準備してください。</w:t>
      </w:r>
    </w:p>
    <w:p w14:paraId="7CDF9C71" w14:textId="77777777" w:rsidR="00D9535F" w:rsidRDefault="008C13D5" w:rsidP="00F54026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ネットワーク接続は、DHCP</w:t>
      </w:r>
      <w:r w:rsidR="00E2318D">
        <w:rPr>
          <w:rFonts w:ascii="ＭＳ 明朝" w:hAnsi="ＭＳ 明朝" w:hint="eastAsia"/>
        </w:rPr>
        <w:t>によるアドレス発行</w:t>
      </w:r>
      <w:r>
        <w:rPr>
          <w:rFonts w:ascii="ＭＳ 明朝" w:hAnsi="ＭＳ 明朝" w:hint="eastAsia"/>
        </w:rPr>
        <w:t>を行います</w:t>
      </w:r>
      <w:r w:rsidR="00E2318D">
        <w:rPr>
          <w:rFonts w:ascii="ＭＳ 明朝" w:hAnsi="ＭＳ 明朝" w:hint="eastAsia"/>
        </w:rPr>
        <w:t>。</w:t>
      </w:r>
    </w:p>
    <w:p w14:paraId="2981A140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無線</w:t>
      </w:r>
      <w:r>
        <w:rPr>
          <w:rFonts w:ascii="ＭＳ 明朝" w:hAnsi="ＭＳ 明朝"/>
        </w:rPr>
        <w:t>LAN</w:t>
      </w:r>
      <w:r w:rsidR="00D9535F">
        <w:rPr>
          <w:rFonts w:ascii="ＭＳ 明朝" w:hAnsi="ＭＳ 明朝" w:hint="eastAsia"/>
        </w:rPr>
        <w:t>を使用する</w:t>
      </w:r>
      <w:r>
        <w:rPr>
          <w:rFonts w:ascii="ＭＳ 明朝" w:hAnsi="ＭＳ 明朝" w:hint="eastAsia"/>
        </w:rPr>
        <w:t>場合は、その概略仕様等もお知らせください。</w:t>
      </w:r>
    </w:p>
    <w:p w14:paraId="6D13D403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テーブルや参加者用の椅子なども含めて幅200cm, 奥行</w:t>
      </w:r>
      <w:r w:rsidR="00226139">
        <w:rPr>
          <w:rFonts w:ascii="ＭＳ 明朝" w:hAnsi="ＭＳ 明朝" w:hint="eastAsia"/>
        </w:rPr>
        <w:t>200</w:t>
      </w:r>
      <w:r>
        <w:rPr>
          <w:rFonts w:ascii="ＭＳ 明朝" w:hAnsi="ＭＳ 明朝" w:hint="eastAsia"/>
        </w:rPr>
        <w:t>cm、高さ</w:t>
      </w:r>
      <w:r w:rsidR="00226139">
        <w:rPr>
          <w:rFonts w:ascii="ＭＳ 明朝" w:hAnsi="ＭＳ 明朝" w:hint="eastAsia"/>
        </w:rPr>
        <w:t>22</w:t>
      </w:r>
      <w:r>
        <w:rPr>
          <w:rFonts w:ascii="ＭＳ 明朝" w:hAnsi="ＭＳ 明朝" w:hint="eastAsia"/>
        </w:rPr>
        <w:t>0 cmの範囲に置けるものとしてください。</w:t>
      </w:r>
    </w:p>
    <w:p w14:paraId="2CB96709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各ブースのテーブル（幅180cm, 奥行</w:t>
      </w:r>
      <w:r w:rsidR="00D87599">
        <w:rPr>
          <w:rFonts w:ascii="ＭＳ 明朝" w:hAnsi="ＭＳ 明朝" w:hint="eastAsia"/>
        </w:rPr>
        <w:t>6</w:t>
      </w:r>
      <w:r>
        <w:rPr>
          <w:rFonts w:ascii="ＭＳ 明朝" w:hAnsi="ＭＳ 明朝" w:hint="eastAsia"/>
        </w:rPr>
        <w:t>0cm）は委員会で設置を予定しています</w:t>
      </w:r>
      <w:r w:rsidR="007006B6">
        <w:rPr>
          <w:rFonts w:ascii="ＭＳ 明朝" w:hAnsi="ＭＳ 明朝" w:hint="eastAsia"/>
        </w:rPr>
        <w:t>。</w:t>
      </w:r>
      <w:r>
        <w:rPr>
          <w:rFonts w:ascii="ＭＳ 明朝" w:hAnsi="ＭＳ 明朝" w:hint="eastAsia"/>
        </w:rPr>
        <w:t>必要</w:t>
      </w:r>
      <w:r w:rsidR="007006B6">
        <w:rPr>
          <w:rFonts w:ascii="ＭＳ 明朝" w:hAnsi="ＭＳ 明朝" w:hint="eastAsia"/>
        </w:rPr>
        <w:t>数を「その他」の欄にて○で囲んで</w:t>
      </w:r>
      <w:r>
        <w:rPr>
          <w:rFonts w:ascii="ＭＳ 明朝" w:hAnsi="ＭＳ 明朝" w:hint="eastAsia"/>
        </w:rPr>
        <w:t>答えてください。</w:t>
      </w:r>
      <w:r w:rsidR="007006B6">
        <w:rPr>
          <w:rFonts w:ascii="ＭＳ 明朝" w:hAnsi="ＭＳ 明朝" w:hint="eastAsia"/>
        </w:rPr>
        <w:t>なお、2台設置する場合は手前に並べますので幅180cm，奥行き120cmとなります（本選実施要項の付録5参照）。</w:t>
      </w:r>
    </w:p>
    <w:p w14:paraId="5FB285FB" w14:textId="77777777" w:rsidR="00A55D85" w:rsidRDefault="00A55D85" w:rsidP="002424AD">
      <w:pPr>
        <w:rPr>
          <w:rFonts w:hint="eastAsia"/>
        </w:rPr>
      </w:pPr>
    </w:p>
    <w:sectPr w:rsidR="00A55D85" w:rsidSect="00790FF9"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00915" w14:textId="77777777" w:rsidR="00E31A81" w:rsidRDefault="00E31A81" w:rsidP="003A3F30">
      <w:r>
        <w:separator/>
      </w:r>
    </w:p>
  </w:endnote>
  <w:endnote w:type="continuationSeparator" w:id="0">
    <w:p w14:paraId="4D7434A6" w14:textId="77777777" w:rsidR="00E31A81" w:rsidRDefault="00E31A81" w:rsidP="003A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A1DCD" w14:textId="77777777" w:rsidR="00E31A81" w:rsidRDefault="00E31A81" w:rsidP="003A3F30">
      <w:r>
        <w:separator/>
      </w:r>
    </w:p>
  </w:footnote>
  <w:footnote w:type="continuationSeparator" w:id="0">
    <w:p w14:paraId="1A00DBFC" w14:textId="77777777" w:rsidR="00E31A81" w:rsidRDefault="00E31A81" w:rsidP="003A3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abstractNum w:abstractNumId="1" w15:restartNumberingAfterBreak="0">
    <w:nsid w:val="660B7855"/>
    <w:multiLevelType w:val="hybridMultilevel"/>
    <w:tmpl w:val="E4A4FC28"/>
    <w:lvl w:ilvl="0" w:tplc="33E43170">
      <w:start w:val="1"/>
      <w:numFmt w:val="decimal"/>
      <w:lvlText w:val="%1."/>
      <w:lvlJc w:val="left"/>
      <w:pPr>
        <w:tabs>
          <w:tab w:val="num" w:pos="950"/>
        </w:tabs>
        <w:ind w:left="95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310"/>
        </w:tabs>
        <w:ind w:left="1310" w:hanging="420"/>
      </w:pPr>
      <w:rPr>
        <w:rFonts w:ascii="Wingdings" w:hAnsi="Wingdings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num w:numId="1" w16cid:durableId="871839778">
    <w:abstractNumId w:val="0"/>
  </w:num>
  <w:num w:numId="2" w16cid:durableId="506673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790FF9"/>
    <w:rsid w:val="000064E8"/>
    <w:rsid w:val="000F51F0"/>
    <w:rsid w:val="00177A3E"/>
    <w:rsid w:val="001F180D"/>
    <w:rsid w:val="00202C6A"/>
    <w:rsid w:val="00226139"/>
    <w:rsid w:val="002424AD"/>
    <w:rsid w:val="002456F6"/>
    <w:rsid w:val="002D62AD"/>
    <w:rsid w:val="003A3F30"/>
    <w:rsid w:val="00535EC6"/>
    <w:rsid w:val="005C027C"/>
    <w:rsid w:val="006302B4"/>
    <w:rsid w:val="00657FD3"/>
    <w:rsid w:val="007006B6"/>
    <w:rsid w:val="00742A03"/>
    <w:rsid w:val="00790FF9"/>
    <w:rsid w:val="00852CE7"/>
    <w:rsid w:val="00875D48"/>
    <w:rsid w:val="008C13D5"/>
    <w:rsid w:val="008C5935"/>
    <w:rsid w:val="009770D8"/>
    <w:rsid w:val="009B3138"/>
    <w:rsid w:val="009C60FB"/>
    <w:rsid w:val="00A37072"/>
    <w:rsid w:val="00A4475B"/>
    <w:rsid w:val="00A55D85"/>
    <w:rsid w:val="00AD4614"/>
    <w:rsid w:val="00CD26FD"/>
    <w:rsid w:val="00D045E2"/>
    <w:rsid w:val="00D87599"/>
    <w:rsid w:val="00D9437C"/>
    <w:rsid w:val="00D9535F"/>
    <w:rsid w:val="00E2318D"/>
    <w:rsid w:val="00E31A81"/>
    <w:rsid w:val="00E9418A"/>
    <w:rsid w:val="00EF2F4F"/>
    <w:rsid w:val="00F33CF0"/>
    <w:rsid w:val="00F54026"/>
    <w:rsid w:val="00F8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F05F7F7"/>
  <w15:chartTrackingRefBased/>
  <w15:docId w15:val="{56FD3A25-983D-E546-8ECC-5D0D59C9A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C13D5"/>
    <w:rPr>
      <w:color w:val="0000FF"/>
      <w:u w:val="single"/>
    </w:rPr>
  </w:style>
  <w:style w:type="character" w:styleId="a4">
    <w:name w:val="FollowedHyperlink"/>
    <w:rsid w:val="00E2318D"/>
    <w:rPr>
      <w:color w:val="800080"/>
      <w:u w:val="single"/>
    </w:rPr>
  </w:style>
  <w:style w:type="paragraph" w:styleId="a5">
    <w:name w:val="header"/>
    <w:basedOn w:val="a"/>
    <w:link w:val="a6"/>
    <w:rsid w:val="003A3F3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3A3F30"/>
    <w:rPr>
      <w:spacing w:val="10"/>
      <w:sz w:val="22"/>
    </w:rPr>
  </w:style>
  <w:style w:type="paragraph" w:styleId="a7">
    <w:name w:val="footer"/>
    <w:basedOn w:val="a"/>
    <w:link w:val="a8"/>
    <w:rsid w:val="003A3F3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3A3F30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426</Characters>
  <Application>Microsoft Office Word</Application>
  <DocSecurity>0</DocSecurity>
  <Lines>42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>東京工業高等専門学校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鈴木雅人</dc:creator>
  <cp:keywords/>
  <cp:lastModifiedBy>松本 悠希_石川3I30</cp:lastModifiedBy>
  <cp:revision>2</cp:revision>
  <cp:lastPrinted>2004-08-19T07:18:00Z</cp:lastPrinted>
  <dcterms:created xsi:type="dcterms:W3CDTF">2026-02-26T13:55:00Z</dcterms:created>
  <dcterms:modified xsi:type="dcterms:W3CDTF">2026-02-26T13:55:00Z</dcterms:modified>
</cp:coreProperties>
</file>