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5866D" w14:textId="77777777" w:rsidR="00790FF9" w:rsidRPr="0072604D" w:rsidRDefault="00A55D85" w:rsidP="00790FF9">
      <w:pPr>
        <w:jc w:val="center"/>
        <w:rPr>
          <w:rFonts w:ascii="ＭＳ ゴシック" w:eastAsia="ＭＳ ゴシック" w:hint="eastAsia"/>
          <w:sz w:val="40"/>
          <w:szCs w:val="40"/>
        </w:rPr>
      </w:pPr>
      <w:r w:rsidRPr="0072604D">
        <w:rPr>
          <w:rFonts w:ascii="ＭＳ ゴシック" w:eastAsia="ＭＳ ゴシック" w:hint="eastAsia"/>
          <w:sz w:val="40"/>
          <w:szCs w:val="40"/>
        </w:rPr>
        <w:t>全国高等専門学校</w:t>
      </w:r>
    </w:p>
    <w:p w14:paraId="5662E9F3" w14:textId="77777777" w:rsidR="00790FF9" w:rsidRPr="0072604D" w:rsidRDefault="00875D48" w:rsidP="00790FF9">
      <w:pPr>
        <w:jc w:val="center"/>
        <w:rPr>
          <w:rFonts w:ascii="ＭＳ ゴシック" w:eastAsia="ＭＳ ゴシック" w:hint="eastAsia"/>
          <w:sz w:val="40"/>
          <w:szCs w:val="40"/>
        </w:rPr>
      </w:pPr>
      <w:r w:rsidRPr="0072604D">
        <w:rPr>
          <w:rFonts w:ascii="ＭＳ ゴシック" w:eastAsia="ＭＳ ゴシック" w:hint="eastAsia"/>
          <w:sz w:val="40"/>
          <w:szCs w:val="40"/>
        </w:rPr>
        <w:t>第</w:t>
      </w:r>
      <w:r w:rsidR="0039454E" w:rsidRPr="0072604D">
        <w:rPr>
          <w:rFonts w:ascii="ＭＳ ゴシック" w:eastAsia="ＭＳ ゴシック" w:hint="eastAsia"/>
          <w:sz w:val="40"/>
          <w:szCs w:val="40"/>
        </w:rPr>
        <w:t>２３</w:t>
      </w:r>
      <w:r w:rsidR="00A55D85" w:rsidRPr="0072604D">
        <w:rPr>
          <w:rFonts w:ascii="ＭＳ ゴシック" w:eastAsia="ＭＳ ゴシック" w:hint="eastAsia"/>
          <w:sz w:val="40"/>
          <w:szCs w:val="40"/>
        </w:rPr>
        <w:t>回 プログラミングコンテスト</w:t>
      </w:r>
    </w:p>
    <w:p w14:paraId="2BB5EDC3" w14:textId="77777777" w:rsidR="00A55D85" w:rsidRPr="0072604D" w:rsidRDefault="00A55D85" w:rsidP="00790FF9">
      <w:pPr>
        <w:jc w:val="center"/>
        <w:rPr>
          <w:rFonts w:ascii="ＭＳ ゴシック" w:eastAsia="ＭＳ ゴシック"/>
          <w:sz w:val="40"/>
          <w:szCs w:val="40"/>
        </w:rPr>
      </w:pPr>
      <w:r w:rsidRPr="0072604D">
        <w:rPr>
          <w:rFonts w:ascii="ＭＳ ゴシック" w:eastAsia="ＭＳ ゴシック" w:hint="eastAsia"/>
          <w:sz w:val="40"/>
          <w:szCs w:val="40"/>
        </w:rPr>
        <w:t>システム等の調書</w:t>
      </w:r>
    </w:p>
    <w:tbl>
      <w:tblPr>
        <w:tblW w:w="0" w:type="auto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99"/>
        <w:gridCol w:w="914"/>
        <w:gridCol w:w="3103"/>
        <w:gridCol w:w="2090"/>
        <w:gridCol w:w="1508"/>
      </w:tblGrid>
      <w:tr w:rsidR="00A55D85" w:rsidRPr="0072604D" w14:paraId="1362F628" w14:textId="77777777" w:rsidTr="0039454E">
        <w:tblPrEx>
          <w:tblCellMar>
            <w:top w:w="0" w:type="dxa"/>
            <w:bottom w:w="0" w:type="dxa"/>
          </w:tblCellMar>
        </w:tblPrEx>
        <w:trPr>
          <w:trHeight w:val="901"/>
        </w:trPr>
        <w:tc>
          <w:tcPr>
            <w:tcW w:w="1799" w:type="dxa"/>
          </w:tcPr>
          <w:p w14:paraId="7D6F2D8C" w14:textId="77777777" w:rsidR="009B3138" w:rsidRPr="0072604D" w:rsidRDefault="009B3138">
            <w:pPr>
              <w:jc w:val="center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2D3360A7" w14:textId="77777777" w:rsidR="00A55D85" w:rsidRPr="0072604D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部　　　門</w:t>
            </w:r>
          </w:p>
          <w:p w14:paraId="270FA5D6" w14:textId="77777777" w:rsidR="00A55D85" w:rsidRPr="0072604D" w:rsidRDefault="00A55D85" w:rsidP="009B3138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（○で囲む）</w:t>
            </w:r>
          </w:p>
        </w:tc>
        <w:tc>
          <w:tcPr>
            <w:tcW w:w="4017" w:type="dxa"/>
            <w:gridSpan w:val="2"/>
            <w:vAlign w:val="center"/>
          </w:tcPr>
          <w:p w14:paraId="1E59BAF1" w14:textId="77777777" w:rsidR="00A55D85" w:rsidRPr="0072604D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課題部門　　　自由部門</w:t>
            </w:r>
          </w:p>
        </w:tc>
        <w:tc>
          <w:tcPr>
            <w:tcW w:w="2090" w:type="dxa"/>
            <w:vAlign w:val="center"/>
          </w:tcPr>
          <w:p w14:paraId="73656BDE" w14:textId="77777777" w:rsidR="00A55D85" w:rsidRPr="0072604D" w:rsidRDefault="00F54026">
            <w:pPr>
              <w:jc w:val="center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発表</w:t>
            </w:r>
            <w:r w:rsidR="0039454E"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順</w:t>
            </w:r>
          </w:p>
          <w:p w14:paraId="14E805F5" w14:textId="77777777" w:rsidR="0039454E" w:rsidRPr="0072604D" w:rsidRDefault="0039454E">
            <w:pPr>
              <w:jc w:val="center"/>
              <w:rPr>
                <w:rFonts w:ascii="ＭＳ ゴシック" w:eastAsia="ＭＳ ゴシック" w:hAnsi="ＭＳ ゴシック" w:hint="eastAsia"/>
                <w:sz w:val="8"/>
                <w:szCs w:val="8"/>
              </w:rPr>
            </w:pPr>
          </w:p>
          <w:p w14:paraId="24394778" w14:textId="77777777" w:rsidR="00A55D85" w:rsidRPr="0072604D" w:rsidRDefault="0039454E" w:rsidP="0039454E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（登録番号）</w:t>
            </w:r>
            <w:r w:rsidR="00A55D85"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　　</w:t>
            </w:r>
          </w:p>
        </w:tc>
        <w:tc>
          <w:tcPr>
            <w:tcW w:w="1508" w:type="dxa"/>
            <w:vAlign w:val="center"/>
          </w:tcPr>
          <w:p w14:paraId="44779AAA" w14:textId="77777777" w:rsidR="00A55D85" w:rsidRPr="0072604D" w:rsidRDefault="00A55D85" w:rsidP="0039454E">
            <w:pPr>
              <w:jc w:val="center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3B753DF4" w14:textId="77777777" w:rsidR="0039454E" w:rsidRPr="0072604D" w:rsidRDefault="0039454E" w:rsidP="0039454E">
            <w:pPr>
              <w:jc w:val="center"/>
              <w:rPr>
                <w:rFonts w:ascii="ＭＳ ゴシック" w:eastAsia="ＭＳ ゴシック" w:hAnsi="ＭＳ ゴシック" w:hint="eastAsia"/>
                <w:sz w:val="8"/>
                <w:szCs w:val="8"/>
              </w:rPr>
            </w:pPr>
          </w:p>
          <w:p w14:paraId="1BD69D73" w14:textId="77777777" w:rsidR="0039454E" w:rsidRPr="0072604D" w:rsidRDefault="0039454E" w:rsidP="0039454E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 　　 ）</w:t>
            </w:r>
          </w:p>
        </w:tc>
      </w:tr>
      <w:tr w:rsidR="00A55D85" w:rsidRPr="0072604D" w14:paraId="56491731" w14:textId="77777777">
        <w:tblPrEx>
          <w:tblCellMar>
            <w:top w:w="0" w:type="dxa"/>
            <w:bottom w:w="0" w:type="dxa"/>
          </w:tblCellMar>
        </w:tblPrEx>
        <w:trPr>
          <w:trHeight w:val="860"/>
        </w:trPr>
        <w:tc>
          <w:tcPr>
            <w:tcW w:w="1799" w:type="dxa"/>
            <w:vAlign w:val="center"/>
          </w:tcPr>
          <w:p w14:paraId="568A2AE8" w14:textId="77777777" w:rsidR="00A55D85" w:rsidRPr="0072604D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タイトル</w:t>
            </w:r>
          </w:p>
        </w:tc>
        <w:tc>
          <w:tcPr>
            <w:tcW w:w="7615" w:type="dxa"/>
            <w:gridSpan w:val="4"/>
          </w:tcPr>
          <w:p w14:paraId="0D9CDFF9" w14:textId="77777777" w:rsidR="00A55D85" w:rsidRPr="0072604D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A55D85" w:rsidRPr="0072604D" w14:paraId="4F73AFE4" w14:textId="77777777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799" w:type="dxa"/>
            <w:vMerge w:val="restart"/>
            <w:vAlign w:val="center"/>
          </w:tcPr>
          <w:p w14:paraId="4D0B946F" w14:textId="77777777" w:rsidR="00A55D85" w:rsidRPr="0072604D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学　　校</w:t>
            </w: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504A33CD" w14:textId="77777777" w:rsidR="00A55D85" w:rsidRPr="0072604D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校名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49B21245" w14:textId="77777777" w:rsidR="00A55D85" w:rsidRPr="0072604D" w:rsidRDefault="00A55D85" w:rsidP="002424AD">
            <w:pPr>
              <w:ind w:firstLineChars="1100" w:firstLine="286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高等専門学校</w:t>
            </w:r>
          </w:p>
        </w:tc>
      </w:tr>
      <w:tr w:rsidR="00A55D85" w:rsidRPr="0072604D" w14:paraId="50A792DC" w14:textId="77777777">
        <w:tblPrEx>
          <w:tblCellMar>
            <w:top w:w="0" w:type="dxa"/>
            <w:bottom w:w="0" w:type="dxa"/>
          </w:tblCellMar>
        </w:tblPrEx>
        <w:trPr>
          <w:cantSplit/>
          <w:trHeight w:val="756"/>
        </w:trPr>
        <w:tc>
          <w:tcPr>
            <w:tcW w:w="1799" w:type="dxa"/>
            <w:vMerge/>
          </w:tcPr>
          <w:p w14:paraId="242F9AF7" w14:textId="77777777" w:rsidR="00A55D85" w:rsidRPr="0072604D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5158C71A" w14:textId="77777777" w:rsidR="00A55D85" w:rsidRPr="0072604D" w:rsidRDefault="00A55D85">
            <w:pPr>
              <w:jc w:val="distribute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住所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</w:tcPr>
          <w:p w14:paraId="55DB1453" w14:textId="77777777" w:rsidR="00A55D85" w:rsidRPr="0072604D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〒</w:t>
            </w:r>
          </w:p>
        </w:tc>
      </w:tr>
      <w:tr w:rsidR="00A55D85" w:rsidRPr="0072604D" w14:paraId="20D71C0D" w14:textId="77777777">
        <w:tblPrEx>
          <w:tblCellMar>
            <w:top w:w="0" w:type="dxa"/>
            <w:bottom w:w="0" w:type="dxa"/>
          </w:tblCellMar>
        </w:tblPrEx>
        <w:trPr>
          <w:cantSplit/>
          <w:trHeight w:val="426"/>
        </w:trPr>
        <w:tc>
          <w:tcPr>
            <w:tcW w:w="1799" w:type="dxa"/>
            <w:vMerge/>
          </w:tcPr>
          <w:p w14:paraId="47B9F28A" w14:textId="77777777" w:rsidR="00A55D85" w:rsidRPr="0072604D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439A7232" w14:textId="77777777" w:rsidR="00A55D85" w:rsidRPr="0072604D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電話　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171BCEBE" w14:textId="77777777" w:rsidR="00A55D85" w:rsidRPr="0072604D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（　　　　　）　　　　　　―　　　　　　　　　</w:t>
            </w:r>
          </w:p>
        </w:tc>
      </w:tr>
      <w:tr w:rsidR="00A55D85" w:rsidRPr="0072604D" w14:paraId="4D76649A" w14:textId="77777777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799" w:type="dxa"/>
            <w:vMerge w:val="restart"/>
          </w:tcPr>
          <w:p w14:paraId="775BEE12" w14:textId="77777777" w:rsidR="00A55D85" w:rsidRPr="0072604D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指導教員</w:t>
            </w:r>
          </w:p>
          <w:p w14:paraId="1CC91018" w14:textId="77777777" w:rsidR="00A55D85" w:rsidRPr="0072604D" w:rsidRDefault="00A55D85" w:rsidP="002424AD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687B1D3E" w14:textId="77777777" w:rsidR="00A55D85" w:rsidRPr="0072604D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学科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561DBA06" w14:textId="77777777" w:rsidR="00A55D85" w:rsidRPr="0072604D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A55D85" w:rsidRPr="0072604D" w14:paraId="1FDDEB4B" w14:textId="77777777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799" w:type="dxa"/>
            <w:vMerge/>
          </w:tcPr>
          <w:p w14:paraId="51FE3B6A" w14:textId="77777777" w:rsidR="00A55D85" w:rsidRPr="0072604D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213A38B0" w14:textId="77777777" w:rsidR="00A55D85" w:rsidRPr="0072604D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氏名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519D6FFC" w14:textId="77777777" w:rsidR="00A55D85" w:rsidRPr="0072604D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A55D85" w:rsidRPr="0072604D" w14:paraId="631119D7" w14:textId="77777777">
        <w:tblPrEx>
          <w:tblCellMar>
            <w:top w:w="0" w:type="dxa"/>
            <w:bottom w:w="0" w:type="dxa"/>
          </w:tblCellMar>
        </w:tblPrEx>
        <w:trPr>
          <w:trHeight w:val="2835"/>
        </w:trPr>
        <w:tc>
          <w:tcPr>
            <w:tcW w:w="1799" w:type="dxa"/>
            <w:vAlign w:val="center"/>
          </w:tcPr>
          <w:p w14:paraId="1F98606F" w14:textId="77777777" w:rsidR="00A55D85" w:rsidRPr="0072604D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システム</w:t>
            </w:r>
          </w:p>
        </w:tc>
        <w:tc>
          <w:tcPr>
            <w:tcW w:w="7615" w:type="dxa"/>
            <w:gridSpan w:val="4"/>
          </w:tcPr>
          <w:p w14:paraId="33B8410A" w14:textId="77777777" w:rsidR="00A55D85" w:rsidRPr="0072604D" w:rsidRDefault="00A55D85" w:rsidP="00790FF9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デモンストレーションのハードウェア構成</w:t>
            </w:r>
          </w:p>
          <w:p w14:paraId="3EA3F7BF" w14:textId="77777777" w:rsidR="00A55D85" w:rsidRPr="0072604D" w:rsidRDefault="00A55D85" w:rsidP="00790FF9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33642F6E" w14:textId="77777777" w:rsidR="00A55D85" w:rsidRPr="0072604D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257C6F05" w14:textId="77777777" w:rsidR="00A55D85" w:rsidRPr="0072604D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31BBE769" w14:textId="77777777" w:rsidR="00A55D85" w:rsidRPr="0072604D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10A983C2" w14:textId="77777777" w:rsidR="00A55D85" w:rsidRPr="0072604D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5230706F" w14:textId="77777777" w:rsidR="00A55D85" w:rsidRPr="0072604D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27562CB1" w14:textId="77777777" w:rsidR="00A55D85" w:rsidRPr="0072604D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2FFD3807" w14:textId="77777777" w:rsidR="00A55D85" w:rsidRPr="0072604D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デモンストレーション時の使用電力　　約</w:t>
            </w: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  <w:u w:val="single"/>
              </w:rPr>
              <w:t xml:space="preserve">　　　　　</w:t>
            </w: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ワット</w:t>
            </w:r>
          </w:p>
          <w:p w14:paraId="205B2116" w14:textId="77777777" w:rsidR="00A55D85" w:rsidRPr="0072604D" w:rsidRDefault="00F54026" w:rsidP="00F54026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（合計</w:t>
            </w:r>
            <w:r w:rsidR="00EF2F4F"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500</w:t>
            </w:r>
            <w:r w:rsidR="00A55D85"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ワット以下に</w:t>
            </w: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して</w:t>
            </w:r>
            <w:r w:rsidR="00A55D85"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ください。）</w:t>
            </w:r>
          </w:p>
        </w:tc>
      </w:tr>
      <w:tr w:rsidR="00A55D85" w:rsidRPr="0072604D" w14:paraId="30E8B6A6" w14:textId="77777777" w:rsidTr="0039454E">
        <w:tblPrEx>
          <w:tblCellMar>
            <w:top w:w="0" w:type="dxa"/>
            <w:bottom w:w="0" w:type="dxa"/>
          </w:tblCellMar>
        </w:tblPrEx>
        <w:trPr>
          <w:trHeight w:val="2968"/>
        </w:trPr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92692" w14:textId="77777777" w:rsidR="00A55D85" w:rsidRPr="0072604D" w:rsidRDefault="00A55D85">
            <w:pPr>
              <w:jc w:val="distribute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その他</w:t>
            </w:r>
          </w:p>
          <w:p w14:paraId="39E9843C" w14:textId="77777777" w:rsidR="00EF2F4F" w:rsidRPr="0072604D" w:rsidRDefault="00EF2F4F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（○で囲</w:t>
            </w:r>
            <w:r w:rsidR="002424AD"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む</w:t>
            </w: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）</w:t>
            </w:r>
          </w:p>
        </w:tc>
        <w:tc>
          <w:tcPr>
            <w:tcW w:w="76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E82B96E" w14:textId="77777777" w:rsidR="002424AD" w:rsidRPr="0072604D" w:rsidRDefault="002424AD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08107D51" w14:textId="77777777" w:rsidR="00A55D85" w:rsidRPr="0072604D" w:rsidRDefault="00A55D85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システムセット用テーブル</w:t>
            </w:r>
            <w:r w:rsidR="00EF2F4F"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台数</w:t>
            </w:r>
            <w:r w:rsidR="002424AD"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：</w:t>
            </w: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不要</w:t>
            </w:r>
            <w:r w:rsidR="00EF2F4F"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1台　　2台</w:t>
            </w:r>
          </w:p>
          <w:p w14:paraId="7BA4436B" w14:textId="77777777" w:rsidR="002424AD" w:rsidRPr="0072604D" w:rsidRDefault="002424AD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67BB6C82" w14:textId="77777777" w:rsidR="00A55D85" w:rsidRPr="0072604D" w:rsidRDefault="00790FF9" w:rsidP="00790FF9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インターネット接続の有無</w:t>
            </w:r>
            <w:r w:rsidR="002424AD"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：</w:t>
            </w: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接続する　　　接続しない</w:t>
            </w:r>
          </w:p>
          <w:p w14:paraId="1C3EB52F" w14:textId="77777777" w:rsidR="002424AD" w:rsidRPr="0072604D" w:rsidRDefault="002424AD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2CB98C84" w14:textId="77777777" w:rsidR="00A55D85" w:rsidRPr="0072604D" w:rsidRDefault="00EF2F4F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システム搬送</w:t>
            </w:r>
            <w:r w:rsidR="002424AD"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：　</w:t>
            </w:r>
            <w:r w:rsidR="00A55D85"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指定業者に依頼　　参加者自身で搬送</w:t>
            </w:r>
          </w:p>
          <w:p w14:paraId="65505F85" w14:textId="77777777" w:rsidR="00A55D85" w:rsidRPr="0072604D" w:rsidRDefault="00A55D85">
            <w:pPr>
              <w:snapToGrid w:val="0"/>
              <w:spacing w:before="50" w:line="12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576D5AAA" w14:textId="77777777" w:rsidR="00790FF9" w:rsidRPr="0072604D" w:rsidRDefault="00A55D85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要望事項・連絡事項等</w:t>
            </w:r>
            <w:r w:rsidR="002424AD" w:rsidRPr="007260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：</w:t>
            </w:r>
          </w:p>
          <w:p w14:paraId="193C146F" w14:textId="77777777" w:rsidR="00A55D85" w:rsidRPr="0072604D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</w:tbl>
    <w:p w14:paraId="6AB3CD5A" w14:textId="77777777" w:rsidR="00790FF9" w:rsidRPr="0072604D" w:rsidRDefault="00A55D85" w:rsidP="002424AD">
      <w:pPr>
        <w:spacing w:beforeLines="50" w:before="152"/>
        <w:ind w:leftChars="100" w:left="960" w:hangingChars="300" w:hanging="720"/>
        <w:rPr>
          <w:rFonts w:ascii="ＭＳ ゴシック" w:eastAsia="ＭＳ ゴシック" w:hAnsi="ＭＳ ゴシック" w:hint="eastAsia"/>
          <w:szCs w:val="22"/>
        </w:rPr>
      </w:pPr>
      <w:r w:rsidRPr="0072604D">
        <w:rPr>
          <w:rFonts w:ascii="ＭＳ ゴシック" w:eastAsia="ＭＳ ゴシック" w:hAnsi="ＭＳ ゴシック" w:hint="eastAsia"/>
          <w:szCs w:val="22"/>
        </w:rPr>
        <w:t>注意：</w:t>
      </w:r>
      <w:r w:rsidR="002424AD" w:rsidRPr="0072604D">
        <w:rPr>
          <w:rFonts w:ascii="ＭＳ ゴシック" w:eastAsia="ＭＳ ゴシック" w:hAnsi="ＭＳ ゴシック" w:hint="eastAsia"/>
          <w:szCs w:val="22"/>
        </w:rPr>
        <w:t>別紙</w:t>
      </w:r>
      <w:r w:rsidRPr="0072604D">
        <w:rPr>
          <w:rFonts w:ascii="ＭＳ ゴシック" w:eastAsia="ＭＳ ゴシック" w:hAnsi="ＭＳ ゴシック" w:hint="eastAsia"/>
          <w:szCs w:val="22"/>
        </w:rPr>
        <w:t>の注意事項を参照の上</w:t>
      </w:r>
      <w:r w:rsidR="002424AD" w:rsidRPr="0072604D">
        <w:rPr>
          <w:rFonts w:ascii="ＭＳ ゴシック" w:eastAsia="ＭＳ ゴシック" w:hAnsi="ＭＳ ゴシック" w:hint="eastAsia"/>
          <w:szCs w:val="22"/>
        </w:rPr>
        <w:t>、</w:t>
      </w:r>
      <w:r w:rsidRPr="0072604D">
        <w:rPr>
          <w:rFonts w:ascii="ＭＳ ゴシック" w:eastAsia="ＭＳ ゴシック" w:hAnsi="ＭＳ ゴシック" w:hint="eastAsia"/>
          <w:szCs w:val="22"/>
        </w:rPr>
        <w:t>記入してください。</w:t>
      </w:r>
    </w:p>
    <w:p w14:paraId="0ED9E7BD" w14:textId="77777777" w:rsidR="00A55D85" w:rsidRPr="0072604D" w:rsidRDefault="00875D48" w:rsidP="006E7307">
      <w:pPr>
        <w:spacing w:beforeLines="50" w:before="152" w:line="280" w:lineRule="exact"/>
        <w:ind w:leftChars="475" w:left="1140" w:firstLineChars="400" w:firstLine="1204"/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</w:pPr>
      <w:r w:rsidRPr="0072604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提出</w:t>
      </w:r>
      <w:r w:rsidR="002424AD" w:rsidRPr="0072604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期間</w:t>
      </w:r>
      <w:r w:rsidRPr="0072604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：</w:t>
      </w:r>
      <w:r w:rsidR="0039454E" w:rsidRPr="0072604D">
        <w:rPr>
          <w:rFonts w:ascii="ＭＳ ゴシック" w:eastAsia="ＭＳ ゴシック" w:hAnsi="ＭＳ ゴシック" w:hint="eastAsia"/>
          <w:b/>
          <w:sz w:val="28"/>
          <w:szCs w:val="28"/>
        </w:rPr>
        <w:t>９</w:t>
      </w:r>
      <w:r w:rsidR="002424AD" w:rsidRPr="0072604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月</w:t>
      </w:r>
      <w:r w:rsidR="0039454E" w:rsidRPr="0072604D">
        <w:rPr>
          <w:rFonts w:ascii="ＭＳ ゴシック" w:eastAsia="ＭＳ ゴシック" w:hAnsi="ＭＳ ゴシック" w:hint="eastAsia"/>
          <w:b/>
          <w:sz w:val="28"/>
          <w:szCs w:val="28"/>
        </w:rPr>
        <w:t>３</w:t>
      </w:r>
      <w:r w:rsidR="002424AD" w:rsidRPr="0072604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日（</w:t>
      </w:r>
      <w:r w:rsidR="00727613" w:rsidRPr="0072604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月</w:t>
      </w:r>
      <w:r w:rsidR="002424AD" w:rsidRPr="0072604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）～</w:t>
      </w:r>
      <w:r w:rsidR="0039454E" w:rsidRPr="0072604D">
        <w:rPr>
          <w:rFonts w:ascii="ＭＳ ゴシック" w:eastAsia="ＭＳ ゴシック" w:hAnsi="ＭＳ ゴシック" w:hint="eastAsia"/>
          <w:b/>
          <w:sz w:val="28"/>
          <w:szCs w:val="28"/>
        </w:rPr>
        <w:t>９</w:t>
      </w:r>
      <w:r w:rsidRPr="0072604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月</w:t>
      </w:r>
      <w:r w:rsidR="0039454E" w:rsidRPr="0072604D">
        <w:rPr>
          <w:rFonts w:ascii="ＭＳ ゴシック" w:eastAsia="ＭＳ ゴシック" w:hAnsi="ＭＳ ゴシック" w:hint="eastAsia"/>
          <w:b/>
          <w:sz w:val="28"/>
          <w:szCs w:val="28"/>
        </w:rPr>
        <w:t>７</w:t>
      </w:r>
      <w:r w:rsidR="00A55D85" w:rsidRPr="0072604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日（</w:t>
      </w:r>
      <w:r w:rsidR="00727613" w:rsidRPr="0072604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金</w:t>
      </w:r>
      <w:r w:rsidR="00A55D85" w:rsidRPr="0072604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）</w:t>
      </w:r>
    </w:p>
    <w:p w14:paraId="589C02AB" w14:textId="77777777" w:rsidR="002424AD" w:rsidRPr="0072604D" w:rsidRDefault="002424AD" w:rsidP="006E7307">
      <w:pPr>
        <w:spacing w:beforeLines="50" w:before="152" w:line="280" w:lineRule="exact"/>
        <w:ind w:leftChars="475" w:left="1140" w:firstLineChars="400" w:firstLine="1204"/>
        <w:rPr>
          <w:rFonts w:ascii="ＭＳ ゴシック" w:eastAsia="ＭＳ ゴシック" w:hAnsi="ＭＳ ゴシック" w:hint="eastAsia"/>
          <w:sz w:val="28"/>
          <w:szCs w:val="28"/>
        </w:rPr>
      </w:pPr>
      <w:r w:rsidRPr="0072604D">
        <w:rPr>
          <w:rFonts w:ascii="ＭＳ ゴシック" w:eastAsia="ＭＳ ゴシック" w:hAnsi="ＭＳ ゴシック" w:hint="eastAsia"/>
          <w:b/>
          <w:sz w:val="28"/>
          <w:szCs w:val="28"/>
        </w:rPr>
        <w:t>提出方法：オンライン登録</w:t>
      </w:r>
    </w:p>
    <w:p w14:paraId="741F3F1F" w14:textId="77777777" w:rsidR="00A55D85" w:rsidRPr="0072604D" w:rsidRDefault="00A55D85" w:rsidP="00790FF9">
      <w:pPr>
        <w:spacing w:beforeLines="50" w:before="152"/>
        <w:ind w:leftChars="100" w:left="960" w:hangingChars="300" w:hanging="720"/>
        <w:rPr>
          <w:rFonts w:ascii="ＭＳ ゴシック" w:eastAsia="ＭＳ ゴシック" w:hAnsi="ＭＳ ゴシック" w:hint="eastAsia"/>
        </w:rPr>
      </w:pPr>
      <w:r w:rsidRPr="0072604D">
        <w:rPr>
          <w:rFonts w:ascii="ＭＳ ゴシック" w:eastAsia="ＭＳ ゴシック" w:hint="eastAsia"/>
        </w:rPr>
        <w:lastRenderedPageBreak/>
        <w:t>システム調書記入上の注意</w:t>
      </w:r>
      <w:r w:rsidRPr="0072604D">
        <w:rPr>
          <w:rFonts w:ascii="ＭＳ ゴシック" w:eastAsia="ＭＳ ゴシック" w:hAnsi="ＭＳ ゴシック" w:hint="eastAsia"/>
        </w:rPr>
        <w:t>事項：</w:t>
      </w:r>
    </w:p>
    <w:p w14:paraId="6DC582C4" w14:textId="77777777" w:rsidR="00790FF9" w:rsidRPr="0072604D" w:rsidRDefault="00790FF9" w:rsidP="00790FF9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 w:rsidRPr="0072604D">
        <w:rPr>
          <w:rFonts w:ascii="ＭＳ 明朝" w:hAnsi="ＭＳ 明朝" w:hint="eastAsia"/>
        </w:rPr>
        <w:t>課題</w:t>
      </w:r>
      <w:r w:rsidR="00E2318D" w:rsidRPr="0072604D">
        <w:rPr>
          <w:rFonts w:ascii="ＭＳ 明朝" w:hAnsi="ＭＳ 明朝" w:hint="eastAsia"/>
        </w:rPr>
        <w:t>・自由</w:t>
      </w:r>
      <w:r w:rsidRPr="0072604D">
        <w:rPr>
          <w:rFonts w:ascii="ＭＳ 明朝" w:hAnsi="ＭＳ 明朝" w:hint="eastAsia"/>
        </w:rPr>
        <w:t>部門では、インターネット接続を以下の条件で提供します。</w:t>
      </w:r>
    </w:p>
    <w:p w14:paraId="4D3698CE" w14:textId="77777777" w:rsidR="008C13D5" w:rsidRPr="0072604D" w:rsidRDefault="008C13D5" w:rsidP="00EF2F4F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 w:rsidRPr="0072604D">
        <w:rPr>
          <w:rFonts w:ascii="ＭＳ 明朝" w:hAnsi="ＭＳ 明朝" w:hint="eastAsia"/>
        </w:rPr>
        <w:t>各ブースに１ポートのUTPケーブルを提供します。</w:t>
      </w:r>
    </w:p>
    <w:p w14:paraId="4290FD90" w14:textId="77777777" w:rsidR="008C13D5" w:rsidRPr="0072604D" w:rsidRDefault="008C13D5" w:rsidP="00790FF9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 w:rsidRPr="0072604D">
        <w:rPr>
          <w:rFonts w:ascii="ＭＳ 明朝" w:hAnsi="ＭＳ 明朝" w:hint="eastAsia"/>
        </w:rPr>
        <w:t>主催者側では、インターネット接続を保障するものではありません。障害発生時のことも考慮に入れてシステムを構成してください。</w:t>
      </w:r>
    </w:p>
    <w:p w14:paraId="4F5C5846" w14:textId="77777777" w:rsidR="008C13D5" w:rsidRPr="0072604D" w:rsidRDefault="008C13D5" w:rsidP="00790FF9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 w:rsidRPr="0072604D">
        <w:rPr>
          <w:rFonts w:ascii="ＭＳ 明朝" w:hAnsi="ＭＳ 明朝" w:hint="eastAsia"/>
        </w:rPr>
        <w:t>HUB、ルータ等は各自で準備してください。</w:t>
      </w:r>
    </w:p>
    <w:p w14:paraId="24B362E7" w14:textId="77777777" w:rsidR="00D9535F" w:rsidRPr="0072604D" w:rsidRDefault="008C13D5" w:rsidP="00F54026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 w:rsidRPr="0072604D">
        <w:rPr>
          <w:rFonts w:ascii="ＭＳ 明朝" w:hAnsi="ＭＳ 明朝" w:hint="eastAsia"/>
        </w:rPr>
        <w:t>ネットワーク接続は、DHCP</w:t>
      </w:r>
      <w:r w:rsidR="00E2318D" w:rsidRPr="0072604D">
        <w:rPr>
          <w:rFonts w:ascii="ＭＳ 明朝" w:hAnsi="ＭＳ 明朝" w:hint="eastAsia"/>
        </w:rPr>
        <w:t>によるアドレス発行</w:t>
      </w:r>
      <w:r w:rsidRPr="0072604D">
        <w:rPr>
          <w:rFonts w:ascii="ＭＳ 明朝" w:hAnsi="ＭＳ 明朝" w:hint="eastAsia"/>
        </w:rPr>
        <w:t>を行います</w:t>
      </w:r>
      <w:r w:rsidR="00E2318D" w:rsidRPr="0072604D">
        <w:rPr>
          <w:rFonts w:ascii="ＭＳ 明朝" w:hAnsi="ＭＳ 明朝" w:hint="eastAsia"/>
        </w:rPr>
        <w:t>。</w:t>
      </w:r>
    </w:p>
    <w:p w14:paraId="10E5F9DC" w14:textId="77777777" w:rsidR="00A55D85" w:rsidRPr="0072604D" w:rsidRDefault="00A55D85" w:rsidP="00A55D85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 w:rsidRPr="0072604D">
        <w:rPr>
          <w:rFonts w:ascii="ＭＳ 明朝" w:hAnsi="ＭＳ 明朝" w:hint="eastAsia"/>
        </w:rPr>
        <w:t>無線</w:t>
      </w:r>
      <w:r w:rsidRPr="0072604D">
        <w:rPr>
          <w:rFonts w:ascii="ＭＳ 明朝" w:hAnsi="ＭＳ 明朝"/>
        </w:rPr>
        <w:t>LAN</w:t>
      </w:r>
      <w:r w:rsidR="00D9535F" w:rsidRPr="0072604D">
        <w:rPr>
          <w:rFonts w:ascii="ＭＳ 明朝" w:hAnsi="ＭＳ 明朝" w:hint="eastAsia"/>
        </w:rPr>
        <w:t>を使用する</w:t>
      </w:r>
      <w:r w:rsidRPr="0072604D">
        <w:rPr>
          <w:rFonts w:ascii="ＭＳ 明朝" w:hAnsi="ＭＳ 明朝" w:hint="eastAsia"/>
        </w:rPr>
        <w:t>場合は、その概略仕様等もお知らせください。</w:t>
      </w:r>
    </w:p>
    <w:p w14:paraId="61AF1A67" w14:textId="77777777" w:rsidR="00A55D85" w:rsidRPr="0072604D" w:rsidRDefault="00A55D85" w:rsidP="00A55D85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 w:rsidRPr="0072604D">
        <w:rPr>
          <w:rFonts w:ascii="ＭＳ 明朝" w:hAnsi="ＭＳ 明朝" w:hint="eastAsia"/>
        </w:rPr>
        <w:t>テーブルや参加者用の椅子なども含めて幅</w:t>
      </w:r>
      <w:r w:rsidR="00727613" w:rsidRPr="0072604D">
        <w:rPr>
          <w:rFonts w:ascii="ＭＳ 明朝" w:hAnsi="ＭＳ 明朝" w:hint="eastAsia"/>
        </w:rPr>
        <w:t>180</w:t>
      </w:r>
      <w:r w:rsidRPr="0072604D">
        <w:rPr>
          <w:rFonts w:ascii="ＭＳ 明朝" w:hAnsi="ＭＳ 明朝" w:hint="eastAsia"/>
        </w:rPr>
        <w:t>cm</w:t>
      </w:r>
      <w:r w:rsidR="001C0E62" w:rsidRPr="0072604D">
        <w:rPr>
          <w:rFonts w:ascii="ＭＳ 明朝" w:hAnsi="ＭＳ 明朝" w:hint="eastAsia"/>
        </w:rPr>
        <w:t>、</w:t>
      </w:r>
      <w:r w:rsidRPr="0072604D">
        <w:rPr>
          <w:rFonts w:ascii="ＭＳ 明朝" w:hAnsi="ＭＳ 明朝" w:hint="eastAsia"/>
        </w:rPr>
        <w:t xml:space="preserve"> 奥行</w:t>
      </w:r>
      <w:r w:rsidR="00727613" w:rsidRPr="0072604D">
        <w:rPr>
          <w:rFonts w:ascii="ＭＳ 明朝" w:hAnsi="ＭＳ 明朝" w:hint="eastAsia"/>
        </w:rPr>
        <w:t>150</w:t>
      </w:r>
      <w:r w:rsidRPr="0072604D">
        <w:rPr>
          <w:rFonts w:ascii="ＭＳ 明朝" w:hAnsi="ＭＳ 明朝" w:hint="eastAsia"/>
        </w:rPr>
        <w:t>cm、高さ</w:t>
      </w:r>
      <w:r w:rsidR="00226139" w:rsidRPr="0072604D">
        <w:rPr>
          <w:rFonts w:ascii="ＭＳ 明朝" w:hAnsi="ＭＳ 明朝" w:hint="eastAsia"/>
        </w:rPr>
        <w:t>2</w:t>
      </w:r>
      <w:r w:rsidR="001C0E62" w:rsidRPr="0072604D">
        <w:rPr>
          <w:rFonts w:ascii="ＭＳ 明朝" w:hAnsi="ＭＳ 明朝" w:hint="eastAsia"/>
        </w:rPr>
        <w:t>2</w:t>
      </w:r>
      <w:r w:rsidRPr="0072604D">
        <w:rPr>
          <w:rFonts w:ascii="ＭＳ 明朝" w:hAnsi="ＭＳ 明朝" w:hint="eastAsia"/>
        </w:rPr>
        <w:t>0 cmの範囲に置けるものとしてください。</w:t>
      </w:r>
    </w:p>
    <w:p w14:paraId="1594C513" w14:textId="77777777" w:rsidR="00A55D85" w:rsidRPr="0072604D" w:rsidRDefault="00A55D85" w:rsidP="001C0E62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 w:rsidRPr="0072604D">
        <w:rPr>
          <w:rFonts w:ascii="ＭＳ 明朝" w:hAnsi="ＭＳ 明朝" w:hint="eastAsia"/>
        </w:rPr>
        <w:t>各ブースのテーブル（幅</w:t>
      </w:r>
      <w:r w:rsidR="0072604D" w:rsidRPr="0072604D">
        <w:rPr>
          <w:rFonts w:ascii="ＭＳ 明朝" w:hAnsi="ＭＳ 明朝" w:hint="eastAsia"/>
        </w:rPr>
        <w:t>150</w:t>
      </w:r>
      <w:r w:rsidRPr="0072604D">
        <w:rPr>
          <w:rFonts w:ascii="ＭＳ 明朝" w:hAnsi="ＭＳ 明朝" w:hint="eastAsia"/>
        </w:rPr>
        <w:t>cm, 奥行</w:t>
      </w:r>
      <w:r w:rsidR="00D87599" w:rsidRPr="0072604D">
        <w:rPr>
          <w:rFonts w:ascii="ＭＳ 明朝" w:hAnsi="ＭＳ 明朝" w:hint="eastAsia"/>
        </w:rPr>
        <w:t>6</w:t>
      </w:r>
      <w:r w:rsidRPr="0072604D">
        <w:rPr>
          <w:rFonts w:ascii="ＭＳ 明朝" w:hAnsi="ＭＳ 明朝" w:hint="eastAsia"/>
        </w:rPr>
        <w:t>0cm）は委員会で設置を予定しています</w:t>
      </w:r>
      <w:r w:rsidR="007006B6" w:rsidRPr="0072604D">
        <w:rPr>
          <w:rFonts w:ascii="ＭＳ 明朝" w:hAnsi="ＭＳ 明朝" w:hint="eastAsia"/>
        </w:rPr>
        <w:t>。</w:t>
      </w:r>
      <w:r w:rsidRPr="0072604D">
        <w:rPr>
          <w:rFonts w:ascii="ＭＳ 明朝" w:hAnsi="ＭＳ 明朝" w:hint="eastAsia"/>
        </w:rPr>
        <w:t>必要</w:t>
      </w:r>
      <w:r w:rsidR="007006B6" w:rsidRPr="0072604D">
        <w:rPr>
          <w:rFonts w:ascii="ＭＳ 明朝" w:hAnsi="ＭＳ 明朝" w:hint="eastAsia"/>
        </w:rPr>
        <w:t>数を「その他」の欄にて○で囲んで</w:t>
      </w:r>
      <w:r w:rsidRPr="0072604D">
        <w:rPr>
          <w:rFonts w:ascii="ＭＳ 明朝" w:hAnsi="ＭＳ 明朝" w:hint="eastAsia"/>
        </w:rPr>
        <w:t>答えてください。</w:t>
      </w:r>
      <w:r w:rsidR="007006B6" w:rsidRPr="0072604D">
        <w:rPr>
          <w:rFonts w:ascii="ＭＳ 明朝" w:hAnsi="ＭＳ 明朝" w:hint="eastAsia"/>
        </w:rPr>
        <w:t>なお、2台設置する場合は手前に並べますので幅1</w:t>
      </w:r>
      <w:r w:rsidR="00F15402" w:rsidRPr="0072604D">
        <w:rPr>
          <w:rFonts w:ascii="ＭＳ 明朝" w:hAnsi="ＭＳ 明朝" w:hint="eastAsia"/>
        </w:rPr>
        <w:t>5</w:t>
      </w:r>
      <w:r w:rsidR="007006B6" w:rsidRPr="0072604D">
        <w:rPr>
          <w:rFonts w:ascii="ＭＳ 明朝" w:hAnsi="ＭＳ 明朝" w:hint="eastAsia"/>
        </w:rPr>
        <w:t>0cm</w:t>
      </w:r>
      <w:r w:rsidR="001C0E62" w:rsidRPr="0072604D">
        <w:rPr>
          <w:rFonts w:ascii="ＭＳ 明朝" w:hAnsi="ＭＳ 明朝" w:hint="eastAsia"/>
        </w:rPr>
        <w:t>、</w:t>
      </w:r>
      <w:r w:rsidR="007006B6" w:rsidRPr="0072604D">
        <w:rPr>
          <w:rFonts w:ascii="ＭＳ 明朝" w:hAnsi="ＭＳ 明朝" w:hint="eastAsia"/>
        </w:rPr>
        <w:t>奥行き120cmとなります。</w:t>
      </w:r>
    </w:p>
    <w:p w14:paraId="075933B6" w14:textId="77777777" w:rsidR="00A55D85" w:rsidRPr="0072604D" w:rsidRDefault="00A55D85" w:rsidP="002424AD">
      <w:pPr>
        <w:rPr>
          <w:rFonts w:hint="eastAsia"/>
        </w:rPr>
      </w:pPr>
    </w:p>
    <w:sectPr w:rsidR="00A55D85" w:rsidRPr="0072604D" w:rsidSect="00790FF9">
      <w:headerReference w:type="default" r:id="rId7"/>
      <w:pgSz w:w="11906" w:h="16838" w:code="9"/>
      <w:pgMar w:top="1247" w:right="1168" w:bottom="1247" w:left="1134" w:header="851" w:footer="992" w:gutter="0"/>
      <w:cols w:space="425"/>
      <w:docGrid w:type="lines" w:linePitch="3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D87D9" w14:textId="77777777" w:rsidR="00971168" w:rsidRDefault="00971168" w:rsidP="003A3F30">
      <w:r>
        <w:separator/>
      </w:r>
    </w:p>
  </w:endnote>
  <w:endnote w:type="continuationSeparator" w:id="0">
    <w:p w14:paraId="7790DB58" w14:textId="77777777" w:rsidR="00971168" w:rsidRDefault="00971168" w:rsidP="003A3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FDDE4" w14:textId="77777777" w:rsidR="00971168" w:rsidRDefault="00971168" w:rsidP="003A3F30">
      <w:r>
        <w:separator/>
      </w:r>
    </w:p>
  </w:footnote>
  <w:footnote w:type="continuationSeparator" w:id="0">
    <w:p w14:paraId="01000DA0" w14:textId="77777777" w:rsidR="00971168" w:rsidRDefault="00971168" w:rsidP="003A3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D56A7" w14:textId="77777777" w:rsidR="006E7307" w:rsidRDefault="006E7307" w:rsidP="006B1242">
    <w:pPr>
      <w:pStyle w:val="a5"/>
      <w:jc w:val="right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C0431"/>
    <w:multiLevelType w:val="hybridMultilevel"/>
    <w:tmpl w:val="130C08F6"/>
    <w:lvl w:ilvl="0" w:tplc="6DB07C4C">
      <w:numFmt w:val="bullet"/>
      <w:lvlText w:val="・"/>
      <w:lvlJc w:val="left"/>
      <w:pPr>
        <w:tabs>
          <w:tab w:val="num" w:pos="619"/>
        </w:tabs>
        <w:ind w:left="619" w:hanging="360"/>
      </w:pPr>
      <w:rPr>
        <w:rFonts w:ascii="Times New Roman" w:eastAsia="ＭＳ ゴシック" w:hAnsi="Times New Roman" w:cs="Times New Roman" w:hint="default"/>
        <w:sz w:val="24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9"/>
        </w:tabs>
        <w:ind w:left="109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9"/>
        </w:tabs>
        <w:ind w:left="15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9"/>
        </w:tabs>
        <w:ind w:left="193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9"/>
        </w:tabs>
        <w:ind w:left="235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9"/>
        </w:tabs>
        <w:ind w:left="27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9"/>
        </w:tabs>
        <w:ind w:left="319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9"/>
        </w:tabs>
        <w:ind w:left="361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9"/>
        </w:tabs>
        <w:ind w:left="4039" w:hanging="420"/>
      </w:pPr>
      <w:rPr>
        <w:rFonts w:ascii="Wingdings" w:hAnsi="Wingdings" w:hint="default"/>
      </w:rPr>
    </w:lvl>
  </w:abstractNum>
  <w:abstractNum w:abstractNumId="1" w15:restartNumberingAfterBreak="0">
    <w:nsid w:val="660B7855"/>
    <w:multiLevelType w:val="hybridMultilevel"/>
    <w:tmpl w:val="E4A4FC28"/>
    <w:lvl w:ilvl="0" w:tplc="33E43170">
      <w:start w:val="1"/>
      <w:numFmt w:val="decimal"/>
      <w:lvlText w:val="%1."/>
      <w:lvlJc w:val="left"/>
      <w:pPr>
        <w:tabs>
          <w:tab w:val="num" w:pos="950"/>
        </w:tabs>
        <w:ind w:left="95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310"/>
        </w:tabs>
        <w:ind w:left="1310" w:hanging="420"/>
      </w:pPr>
      <w:rPr>
        <w:rFonts w:ascii="Wingdings" w:hAnsi="Wingdings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1730"/>
        </w:tabs>
        <w:ind w:left="17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0"/>
        </w:tabs>
        <w:ind w:left="21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70"/>
        </w:tabs>
        <w:ind w:left="25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90"/>
        </w:tabs>
        <w:ind w:left="29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0"/>
        </w:tabs>
        <w:ind w:left="34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30"/>
        </w:tabs>
        <w:ind w:left="38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50"/>
        </w:tabs>
        <w:ind w:left="4250" w:hanging="420"/>
      </w:pPr>
    </w:lvl>
  </w:abstractNum>
  <w:num w:numId="1" w16cid:durableId="678969109">
    <w:abstractNumId w:val="0"/>
  </w:num>
  <w:num w:numId="2" w16cid:durableId="1463496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0"/>
  <w:drawingGridHorizontalSpacing w:val="240"/>
  <w:drawingGridVerticalSpacing w:val="30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58.4 pt,1.7 pt"/>
    <w:docVar w:name="AutoMarginAdjustment3" w:val="69.6 pt,-1.3 pt"/>
    <w:docVar w:name="DocLay" w:val="YES"/>
    <w:docVar w:name="ValidCPLLPP" w:val="1"/>
    <w:docVar w:name="ViewGrid" w:val="0"/>
  </w:docVars>
  <w:rsids>
    <w:rsidRoot w:val="00790FF9"/>
    <w:rsid w:val="000064E8"/>
    <w:rsid w:val="00123B91"/>
    <w:rsid w:val="001C0E62"/>
    <w:rsid w:val="001F180D"/>
    <w:rsid w:val="00202C6A"/>
    <w:rsid w:val="00204BC0"/>
    <w:rsid w:val="00226139"/>
    <w:rsid w:val="002424AD"/>
    <w:rsid w:val="002456F6"/>
    <w:rsid w:val="0039454E"/>
    <w:rsid w:val="003A3F30"/>
    <w:rsid w:val="00535EC6"/>
    <w:rsid w:val="0054292C"/>
    <w:rsid w:val="006302B4"/>
    <w:rsid w:val="00645539"/>
    <w:rsid w:val="00657FD3"/>
    <w:rsid w:val="006B1242"/>
    <w:rsid w:val="006E7307"/>
    <w:rsid w:val="007006B6"/>
    <w:rsid w:val="0072604D"/>
    <w:rsid w:val="00727613"/>
    <w:rsid w:val="0073367C"/>
    <w:rsid w:val="00790FF9"/>
    <w:rsid w:val="007A5A79"/>
    <w:rsid w:val="00875D48"/>
    <w:rsid w:val="008C13D5"/>
    <w:rsid w:val="00971168"/>
    <w:rsid w:val="009770D8"/>
    <w:rsid w:val="009B3138"/>
    <w:rsid w:val="009C60FB"/>
    <w:rsid w:val="009C6667"/>
    <w:rsid w:val="00A37072"/>
    <w:rsid w:val="00A4475B"/>
    <w:rsid w:val="00A55D85"/>
    <w:rsid w:val="00AD4614"/>
    <w:rsid w:val="00CD26FD"/>
    <w:rsid w:val="00D045E2"/>
    <w:rsid w:val="00D87599"/>
    <w:rsid w:val="00D9437C"/>
    <w:rsid w:val="00D9535F"/>
    <w:rsid w:val="00E2318D"/>
    <w:rsid w:val="00E43CBD"/>
    <w:rsid w:val="00EC172D"/>
    <w:rsid w:val="00EF0043"/>
    <w:rsid w:val="00EF2F4F"/>
    <w:rsid w:val="00F15402"/>
    <w:rsid w:val="00F33CF0"/>
    <w:rsid w:val="00F5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42A1C8"/>
  <w15:chartTrackingRefBased/>
  <w15:docId w15:val="{4E38357D-D602-1243-AD59-F29EDAA63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spacing w:val="10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8C13D5"/>
    <w:rPr>
      <w:color w:val="0000FF"/>
      <w:u w:val="single"/>
    </w:rPr>
  </w:style>
  <w:style w:type="character" w:styleId="a4">
    <w:name w:val="FollowedHyperlink"/>
    <w:rsid w:val="00E2318D"/>
    <w:rPr>
      <w:color w:val="800080"/>
      <w:u w:val="single"/>
    </w:rPr>
  </w:style>
  <w:style w:type="paragraph" w:styleId="a5">
    <w:name w:val="header"/>
    <w:basedOn w:val="a"/>
    <w:link w:val="a6"/>
    <w:uiPriority w:val="99"/>
    <w:rsid w:val="003A3F30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ヘッダー (文字)"/>
    <w:link w:val="a5"/>
    <w:uiPriority w:val="99"/>
    <w:rsid w:val="003A3F30"/>
    <w:rPr>
      <w:spacing w:val="10"/>
      <w:sz w:val="22"/>
    </w:rPr>
  </w:style>
  <w:style w:type="paragraph" w:styleId="a7">
    <w:name w:val="footer"/>
    <w:basedOn w:val="a"/>
    <w:link w:val="a8"/>
    <w:rsid w:val="003A3F30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フッター (文字)"/>
    <w:link w:val="a7"/>
    <w:rsid w:val="003A3F30"/>
    <w:rPr>
      <w:spacing w:val="1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419</Characters>
  <Application>Microsoft Office Word</Application>
  <DocSecurity>0</DocSecurity>
  <Lines>46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システム等の調書（課題・自由）</vt:lpstr>
    </vt:vector>
  </TitlesOfParts>
  <Company>東京工業高等専門学校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システム等の調書（課題・自由）</dc:title>
  <dc:subject/>
  <dc:creator>鈴木雅人</dc:creator>
  <cp:keywords/>
  <cp:lastModifiedBy>岸　飛雄河_石川5I08</cp:lastModifiedBy>
  <cp:revision>2</cp:revision>
  <cp:lastPrinted>2004-08-19T07:18:00Z</cp:lastPrinted>
  <dcterms:created xsi:type="dcterms:W3CDTF">2026-03-03T09:11:00Z</dcterms:created>
  <dcterms:modified xsi:type="dcterms:W3CDTF">2026-03-03T09:11:00Z</dcterms:modified>
</cp:coreProperties>
</file>