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D9A85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全国高等専門学校</w:t>
      </w:r>
    </w:p>
    <w:p w14:paraId="5DDDB3A3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第</w:t>
      </w:r>
      <w:r w:rsidR="007477EB">
        <w:rPr>
          <w:rFonts w:ascii="ＭＳ ゴシック" w:eastAsia="ＭＳ ゴシック" w:hint="eastAsia"/>
          <w:sz w:val="40"/>
        </w:rPr>
        <w:t>２３</w:t>
      </w:r>
      <w:r>
        <w:rPr>
          <w:rFonts w:ascii="ＭＳ ゴシック" w:eastAsia="ＭＳ ゴシック" w:hint="eastAsia"/>
          <w:sz w:val="40"/>
        </w:rPr>
        <w:t>回 プログラミングコンテスト</w:t>
      </w:r>
    </w:p>
    <w:p w14:paraId="1D414D75" w14:textId="77777777" w:rsidR="001C6A90" w:rsidRDefault="001C6A90">
      <w:pPr>
        <w:spacing w:line="440" w:lineRule="exact"/>
        <w:jc w:val="center"/>
        <w:rPr>
          <w:rFonts w:ascii="ＭＳ 明朝" w:hint="eastAsia"/>
          <w:sz w:val="20"/>
        </w:rPr>
      </w:pPr>
      <w:r>
        <w:rPr>
          <w:rFonts w:ascii="ＭＳ ゴシック" w:eastAsia="ＭＳ ゴシック" w:hint="eastAsia"/>
          <w:sz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915"/>
        <w:gridCol w:w="3105"/>
        <w:gridCol w:w="2091"/>
        <w:gridCol w:w="1509"/>
      </w:tblGrid>
      <w:tr w:rsidR="001C6A90" w14:paraId="5A85568A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00" w:type="dxa"/>
            <w:vAlign w:val="center"/>
          </w:tcPr>
          <w:p w14:paraId="6D4541CA" w14:textId="77777777" w:rsidR="001C6A90" w:rsidRDefault="001C6A90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gridSpan w:val="2"/>
            <w:vAlign w:val="center"/>
          </w:tcPr>
          <w:p w14:paraId="14F9DCBE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50963053" w14:textId="77777777" w:rsidR="003A38E5" w:rsidRDefault="003A38E5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CC8CF0C" w14:textId="77777777" w:rsidR="001C6A90" w:rsidRPr="00D92C74" w:rsidRDefault="003A38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登録</w:t>
            </w:r>
            <w:r w:rsidR="001C6A90" w:rsidRPr="00D92C74">
              <w:rPr>
                <w:rFonts w:ascii="ＭＳ ゴシック" w:eastAsia="ＭＳ ゴシック" w:hAnsi="ＭＳ ゴシック" w:hint="eastAsia"/>
                <w:sz w:val="24"/>
              </w:rPr>
              <w:t>番号</w:t>
            </w:r>
          </w:p>
          <w:p w14:paraId="2EBBD29B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</w:p>
        </w:tc>
        <w:tc>
          <w:tcPr>
            <w:tcW w:w="1509" w:type="dxa"/>
          </w:tcPr>
          <w:p w14:paraId="768B5694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0C4DF0D7" w14:textId="77777777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1800" w:type="dxa"/>
            <w:vMerge w:val="restart"/>
            <w:vAlign w:val="center"/>
          </w:tcPr>
          <w:p w14:paraId="4855BFD4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　　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1CACFDBC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校名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338EE758" w14:textId="77777777" w:rsidR="001C6A90" w:rsidRDefault="001C6A90" w:rsidP="0013091A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高等専門学校</w:t>
            </w:r>
          </w:p>
        </w:tc>
      </w:tr>
      <w:tr w:rsidR="001C6A90" w14:paraId="138BDE24" w14:textId="77777777">
        <w:tblPrEx>
          <w:tblCellMar>
            <w:top w:w="0" w:type="dxa"/>
            <w:bottom w:w="0" w:type="dxa"/>
          </w:tblCellMar>
        </w:tblPrEx>
        <w:trPr>
          <w:cantSplit/>
          <w:trHeight w:val="959"/>
        </w:trPr>
        <w:tc>
          <w:tcPr>
            <w:tcW w:w="1800" w:type="dxa"/>
            <w:vMerge/>
          </w:tcPr>
          <w:p w14:paraId="251D21BA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69A3AA32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住所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</w:tcPr>
          <w:p w14:paraId="46C520E5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</w:tc>
      </w:tr>
      <w:tr w:rsidR="001C6A90" w14:paraId="135BCF53" w14:textId="77777777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800" w:type="dxa"/>
            <w:vMerge/>
          </w:tcPr>
          <w:p w14:paraId="77D5C299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5E975846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電話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6F225676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（　　　　　）　　　　　　―　　　　　　　　　</w:t>
            </w:r>
          </w:p>
        </w:tc>
      </w:tr>
      <w:tr w:rsidR="001C6A90" w14:paraId="7E951AE6" w14:textId="77777777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800" w:type="dxa"/>
            <w:vMerge w:val="restart"/>
            <w:vAlign w:val="center"/>
          </w:tcPr>
          <w:p w14:paraId="442D708E" w14:textId="77777777" w:rsidR="001C6A90" w:rsidRDefault="001C6A90" w:rsidP="0013091A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指導教員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1E43C36A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学科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28AC8C75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6A5A18E5" w14:textId="7777777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1800" w:type="dxa"/>
            <w:vMerge/>
          </w:tcPr>
          <w:p w14:paraId="3935E4D0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6397D1C2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5256E348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140C6A10" w14:textId="77777777">
        <w:tblPrEx>
          <w:tblCellMar>
            <w:top w:w="0" w:type="dxa"/>
            <w:bottom w:w="0" w:type="dxa"/>
          </w:tblCellMar>
        </w:tblPrEx>
        <w:trPr>
          <w:trHeight w:val="1615"/>
        </w:trPr>
        <w:tc>
          <w:tcPr>
            <w:tcW w:w="1800" w:type="dxa"/>
            <w:vAlign w:val="center"/>
          </w:tcPr>
          <w:p w14:paraId="1D79FDEF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</w:t>
            </w:r>
          </w:p>
        </w:tc>
        <w:tc>
          <w:tcPr>
            <w:tcW w:w="7620" w:type="dxa"/>
            <w:gridSpan w:val="4"/>
          </w:tcPr>
          <w:p w14:paraId="6C0F6D26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使用機器の構成</w:t>
            </w:r>
          </w:p>
          <w:p w14:paraId="26DB34E8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（使用するノートパソコンの台数。特別なデバイスやLANを</w:t>
            </w:r>
          </w:p>
          <w:p w14:paraId="4289638D" w14:textId="77777777" w:rsidR="001C6A90" w:rsidRDefault="001C6A90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使用予定の場合は，その概略仕様等。）</w:t>
            </w:r>
          </w:p>
          <w:p w14:paraId="2BBCE5B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8C4D6D4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2722B7B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0FAC474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F4F8DE0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A02C530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7536AC0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63316F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310441E5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B60AAF6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168B5EC2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BBF059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A45D515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</w:tbl>
    <w:p w14:paraId="3B4D9CB6" w14:textId="77777777" w:rsidR="001C6A90" w:rsidRDefault="001C6A90">
      <w:pPr>
        <w:jc w:val="center"/>
        <w:rPr>
          <w:rFonts w:ascii="ＭＳ 明朝" w:hint="eastAsia"/>
          <w:b/>
          <w:sz w:val="32"/>
        </w:rPr>
      </w:pPr>
    </w:p>
    <w:p w14:paraId="2B81D519" w14:textId="77777777" w:rsidR="001C6A90" w:rsidRDefault="00AE1771" w:rsidP="00AE1771">
      <w:pPr>
        <w:spacing w:line="320" w:lineRule="exact"/>
        <w:rPr>
          <w:rFonts w:ascii="ＭＳ ゴシック" w:eastAsia="ＭＳ ゴシック" w:hAnsi="ＭＳ ゴシック" w:hint="eastAsia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</w:t>
      </w:r>
      <w:r w:rsidR="0013091A">
        <w:rPr>
          <w:rFonts w:ascii="ＭＳ ゴシック" w:eastAsia="ＭＳ ゴシック" w:hAnsi="ＭＳ ゴシック" w:hint="eastAsia"/>
          <w:b/>
          <w:sz w:val="28"/>
          <w:lang w:eastAsia="zh-TW"/>
        </w:rPr>
        <w:t>提出期間</w:t>
      </w:r>
      <w:r w:rsidR="001C6A90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：</w:t>
      </w:r>
      <w:r w:rsidR="007477EB">
        <w:rPr>
          <w:rFonts w:ascii="ＭＳ ゴシック" w:eastAsia="ＭＳ ゴシック" w:hAnsi="ＭＳ ゴシック" w:hint="eastAsia"/>
          <w:b/>
          <w:sz w:val="28"/>
        </w:rPr>
        <w:t>９</w:t>
      </w:r>
      <w:r w:rsidR="0013091A"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月</w:t>
      </w:r>
      <w:r w:rsidR="007477EB" w:rsidRPr="007477EB">
        <w:rPr>
          <w:rFonts w:ascii="ＭＳ ゴシック" w:eastAsia="ＭＳ ゴシック" w:hAnsi="ＭＳ ゴシック" w:hint="eastAsia"/>
          <w:b/>
          <w:sz w:val="28"/>
        </w:rPr>
        <w:t>３</w:t>
      </w:r>
      <w:r w:rsidR="0013091A"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日</w:t>
      </w:r>
      <w:r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（月）</w:t>
      </w:r>
      <w:r w:rsidR="0013091A"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～</w:t>
      </w:r>
      <w:r w:rsidR="007477EB" w:rsidRPr="007477EB">
        <w:rPr>
          <w:rFonts w:ascii="ＭＳ ゴシック" w:eastAsia="ＭＳ ゴシック" w:hAnsi="ＭＳ ゴシック" w:hint="eastAsia"/>
          <w:b/>
          <w:sz w:val="28"/>
        </w:rPr>
        <w:t>９</w:t>
      </w:r>
      <w:r w:rsidR="001C6A90"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月</w:t>
      </w:r>
      <w:r w:rsidR="007477EB" w:rsidRPr="007477EB">
        <w:rPr>
          <w:rFonts w:ascii="ＭＳ ゴシック" w:eastAsia="ＭＳ ゴシック" w:hAnsi="ＭＳ ゴシック" w:hint="eastAsia"/>
          <w:b/>
          <w:sz w:val="28"/>
        </w:rPr>
        <w:t>７</w:t>
      </w:r>
      <w:r w:rsidR="001C6A90"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日（</w:t>
      </w:r>
      <w:r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金</w:t>
      </w:r>
      <w:r w:rsidR="0013091A" w:rsidRPr="007477EB">
        <w:rPr>
          <w:rFonts w:ascii="ＭＳ ゴシック" w:eastAsia="ＭＳ ゴシック" w:hAnsi="ＭＳ ゴシック" w:hint="eastAsia"/>
          <w:b/>
          <w:sz w:val="28"/>
          <w:lang w:eastAsia="zh-TW"/>
        </w:rPr>
        <w:t>）</w:t>
      </w:r>
    </w:p>
    <w:p w14:paraId="2ED8F7E6" w14:textId="77777777" w:rsidR="0013091A" w:rsidRPr="0013091A" w:rsidRDefault="00AE1771" w:rsidP="0013091A">
      <w:pPr>
        <w:spacing w:line="320" w:lineRule="exact"/>
        <w:rPr>
          <w:rFonts w:ascii="ＭＳ ゴシック" w:eastAsia="ＭＳ ゴシック" w:hAnsi="ＭＳ ゴシック" w:hint="eastAsia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</w:t>
      </w:r>
      <w:r w:rsidR="0013091A">
        <w:rPr>
          <w:rFonts w:ascii="ＭＳ ゴシック" w:eastAsia="ＭＳ ゴシック" w:hAnsi="ＭＳ ゴシック" w:hint="eastAsia"/>
          <w:b/>
          <w:sz w:val="28"/>
        </w:rPr>
        <w:t>提出方法：オンライン登録</w:t>
      </w:r>
    </w:p>
    <w:sectPr w:rsidR="0013091A" w:rsidRPr="0013091A">
      <w:headerReference w:type="default" r:id="rId7"/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587EC" w14:textId="77777777" w:rsidR="00687285" w:rsidRDefault="00687285" w:rsidP="00B47E82">
      <w:r>
        <w:separator/>
      </w:r>
    </w:p>
  </w:endnote>
  <w:endnote w:type="continuationSeparator" w:id="0">
    <w:p w14:paraId="37F892D1" w14:textId="77777777" w:rsidR="00687285" w:rsidRDefault="00687285" w:rsidP="00B4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0B311" w14:textId="77777777" w:rsidR="00687285" w:rsidRDefault="00687285" w:rsidP="00B47E82">
      <w:r>
        <w:separator/>
      </w:r>
    </w:p>
  </w:footnote>
  <w:footnote w:type="continuationSeparator" w:id="0">
    <w:p w14:paraId="28FB7A2F" w14:textId="77777777" w:rsidR="00687285" w:rsidRDefault="00687285" w:rsidP="00B4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B73A" w14:textId="77777777" w:rsidR="00935714" w:rsidRDefault="00935714" w:rsidP="00935714">
    <w:pPr>
      <w:pStyle w:val="a3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num w:numId="1" w16cid:durableId="130438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CF1BC3"/>
    <w:rsid w:val="00021F31"/>
    <w:rsid w:val="00043EBF"/>
    <w:rsid w:val="000853B2"/>
    <w:rsid w:val="0013091A"/>
    <w:rsid w:val="001C6A90"/>
    <w:rsid w:val="0031148F"/>
    <w:rsid w:val="003A38E5"/>
    <w:rsid w:val="003D40C9"/>
    <w:rsid w:val="00665263"/>
    <w:rsid w:val="00677279"/>
    <w:rsid w:val="00687285"/>
    <w:rsid w:val="00696A5E"/>
    <w:rsid w:val="007477EB"/>
    <w:rsid w:val="007A48BE"/>
    <w:rsid w:val="00907402"/>
    <w:rsid w:val="00935714"/>
    <w:rsid w:val="009C1688"/>
    <w:rsid w:val="00A91603"/>
    <w:rsid w:val="00AE1771"/>
    <w:rsid w:val="00B47E82"/>
    <w:rsid w:val="00CF1BC3"/>
    <w:rsid w:val="00D92C74"/>
    <w:rsid w:val="00E0749F"/>
    <w:rsid w:val="00E96E41"/>
    <w:rsid w:val="00EF4206"/>
    <w:rsid w:val="00F31A52"/>
    <w:rsid w:val="00F7273F"/>
    <w:rsid w:val="00FB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42497F"/>
  <w15:chartTrackingRefBased/>
  <w15:docId w15:val="{E1FA5AF0-16A2-1244-BA78-3CCFF7B5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B47E8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B47E82"/>
    <w:rPr>
      <w:spacing w:val="10"/>
      <w:sz w:val="22"/>
    </w:rPr>
  </w:style>
  <w:style w:type="paragraph" w:styleId="a5">
    <w:name w:val="footer"/>
    <w:basedOn w:val="a"/>
    <w:link w:val="a6"/>
    <w:rsid w:val="00B47E8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B47E82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132</Characters>
  <Application>Microsoft Office Word</Application>
  <DocSecurity>0</DocSecurity>
  <Lines>14</Lines>
  <Paragraphs>14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全国高等専門学校プログラミングコンテスト委員会</dc:creator>
  <cp:keywords/>
  <dc:description/>
  <cp:lastModifiedBy>岸　飛雄河_石川5I08</cp:lastModifiedBy>
  <cp:revision>2</cp:revision>
  <cp:lastPrinted>2005-08-01T17:46:00Z</cp:lastPrinted>
  <dcterms:created xsi:type="dcterms:W3CDTF">2026-03-03T09:25:00Z</dcterms:created>
  <dcterms:modified xsi:type="dcterms:W3CDTF">2026-03-03T09:25:00Z</dcterms:modified>
</cp:coreProperties>
</file>