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7B8" w14:textId="4794BDB6" w:rsidR="006C6DE2" w:rsidRPr="00170126" w:rsidRDefault="00B72C0D" w:rsidP="00D81B9A">
      <w:pPr>
        <w:jc w:val="righ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2</w:t>
      </w:r>
      <w:r w:rsidRPr="00170126">
        <w:rPr>
          <w:sz w:val="21"/>
          <w:szCs w:val="21"/>
        </w:rPr>
        <w:t>02</w:t>
      </w:r>
      <w:r w:rsidR="008D4ACC">
        <w:rPr>
          <w:sz w:val="21"/>
          <w:szCs w:val="21"/>
        </w:rPr>
        <w:t>3</w:t>
      </w:r>
      <w:r w:rsidR="00686682" w:rsidRPr="00170126">
        <w:rPr>
          <w:rFonts w:hint="eastAsia"/>
          <w:sz w:val="21"/>
          <w:szCs w:val="21"/>
        </w:rPr>
        <w:t>年</w:t>
      </w:r>
      <w:r w:rsidR="00686682" w:rsidRPr="00170126">
        <w:rPr>
          <w:rFonts w:hint="eastAsia"/>
          <w:sz w:val="21"/>
          <w:szCs w:val="21"/>
        </w:rPr>
        <w:t>8</w:t>
      </w:r>
      <w:r w:rsidR="00686682" w:rsidRPr="00170126">
        <w:rPr>
          <w:rFonts w:hint="eastAsia"/>
          <w:sz w:val="21"/>
          <w:szCs w:val="21"/>
        </w:rPr>
        <w:t>月</w:t>
      </w:r>
      <w:r w:rsidR="008D76F0">
        <w:rPr>
          <w:rFonts w:hint="eastAsia"/>
          <w:sz w:val="21"/>
          <w:szCs w:val="21"/>
        </w:rPr>
        <w:t>1</w:t>
      </w:r>
      <w:r w:rsidR="008D76F0">
        <w:rPr>
          <w:sz w:val="21"/>
          <w:szCs w:val="21"/>
        </w:rPr>
        <w:t>5</w:t>
      </w:r>
      <w:r w:rsidR="00686682" w:rsidRPr="00170126">
        <w:rPr>
          <w:rFonts w:hint="eastAsia"/>
          <w:sz w:val="21"/>
          <w:szCs w:val="21"/>
        </w:rPr>
        <w:t>日</w:t>
      </w:r>
    </w:p>
    <w:p w14:paraId="215A0914" w14:textId="590AD874" w:rsidR="00437D8B" w:rsidRPr="00170126" w:rsidRDefault="004E451E" w:rsidP="004E451E">
      <w:pPr>
        <w:jc w:val="center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第</w:t>
      </w:r>
      <w:r w:rsidR="00054FF3" w:rsidRPr="00170126">
        <w:rPr>
          <w:sz w:val="21"/>
          <w:szCs w:val="21"/>
        </w:rPr>
        <w:t>3</w:t>
      </w:r>
      <w:r w:rsidR="008D4ACC">
        <w:rPr>
          <w:sz w:val="21"/>
          <w:szCs w:val="21"/>
        </w:rPr>
        <w:t>4</w:t>
      </w:r>
      <w:r w:rsidR="00686682" w:rsidRPr="00170126">
        <w:rPr>
          <w:rFonts w:hint="eastAsia"/>
          <w:sz w:val="21"/>
          <w:szCs w:val="21"/>
        </w:rPr>
        <w:t>回</w:t>
      </w:r>
      <w:r w:rsidR="008D4ACC">
        <w:rPr>
          <w:rFonts w:hint="eastAsia"/>
          <w:sz w:val="21"/>
          <w:szCs w:val="21"/>
        </w:rPr>
        <w:t>福井</w:t>
      </w:r>
      <w:r w:rsidR="00B72C0D" w:rsidRPr="00170126">
        <w:rPr>
          <w:rFonts w:hint="eastAsia"/>
          <w:sz w:val="21"/>
          <w:szCs w:val="21"/>
        </w:rPr>
        <w:t>大会</w:t>
      </w:r>
      <w:r w:rsidR="00686682" w:rsidRPr="00170126">
        <w:rPr>
          <w:rFonts w:hint="eastAsia"/>
          <w:sz w:val="21"/>
          <w:szCs w:val="21"/>
        </w:rPr>
        <w:t>名刺クエスト実施のご案内</w:t>
      </w:r>
    </w:p>
    <w:p w14:paraId="1FA5A391" w14:textId="77777777" w:rsidR="00686682" w:rsidRPr="00170126" w:rsidRDefault="00686682" w:rsidP="00686682">
      <w:pPr>
        <w:jc w:val="left"/>
        <w:rPr>
          <w:sz w:val="21"/>
          <w:szCs w:val="21"/>
        </w:rPr>
      </w:pPr>
    </w:p>
    <w:p w14:paraId="4876EFE2" w14:textId="0BDB086E" w:rsidR="00686682" w:rsidRPr="00170126" w:rsidRDefault="00686682" w:rsidP="00686682">
      <w:pPr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 xml:space="preserve">　第</w:t>
      </w:r>
      <w:r w:rsidR="00054FF3" w:rsidRPr="00170126">
        <w:rPr>
          <w:rFonts w:hint="eastAsia"/>
          <w:sz w:val="21"/>
          <w:szCs w:val="21"/>
        </w:rPr>
        <w:t>3</w:t>
      </w:r>
      <w:r w:rsidR="008D4ACC">
        <w:rPr>
          <w:sz w:val="21"/>
          <w:szCs w:val="21"/>
        </w:rPr>
        <w:t>4</w:t>
      </w:r>
      <w:r w:rsidR="00054FF3" w:rsidRPr="00170126">
        <w:rPr>
          <w:rFonts w:hint="eastAsia"/>
          <w:sz w:val="21"/>
          <w:szCs w:val="21"/>
        </w:rPr>
        <w:t>回</w:t>
      </w:r>
      <w:r w:rsidR="00A03C2E">
        <w:rPr>
          <w:rFonts w:hint="eastAsia"/>
          <w:sz w:val="21"/>
          <w:szCs w:val="21"/>
        </w:rPr>
        <w:t>福井</w:t>
      </w:r>
      <w:r w:rsidRPr="00170126">
        <w:rPr>
          <w:rFonts w:hint="eastAsia"/>
          <w:sz w:val="21"/>
          <w:szCs w:val="21"/>
        </w:rPr>
        <w:t>大会においても</w:t>
      </w:r>
      <w:r w:rsidR="001A0B55" w:rsidRPr="00170126">
        <w:rPr>
          <w:rFonts w:hint="eastAsia"/>
          <w:sz w:val="21"/>
          <w:szCs w:val="21"/>
        </w:rPr>
        <w:t>協賛企業と参加学生・教員の交流促進のため</w:t>
      </w:r>
      <w:r w:rsidRPr="00170126">
        <w:rPr>
          <w:rFonts w:hint="eastAsia"/>
          <w:sz w:val="21"/>
          <w:szCs w:val="21"/>
        </w:rPr>
        <w:t>名刺クエストを</w:t>
      </w:r>
      <w:r w:rsidR="00B72C0D" w:rsidRPr="00170126">
        <w:rPr>
          <w:rFonts w:hint="eastAsia"/>
          <w:sz w:val="21"/>
          <w:szCs w:val="21"/>
        </w:rPr>
        <w:t>実施いたします</w:t>
      </w:r>
      <w:r w:rsidRPr="00170126">
        <w:rPr>
          <w:rFonts w:hint="eastAsia"/>
          <w:sz w:val="21"/>
          <w:szCs w:val="21"/>
        </w:rPr>
        <w:t>。</w:t>
      </w:r>
      <w:r w:rsidR="00B72C0D" w:rsidRPr="00170126">
        <w:rPr>
          <w:rFonts w:hint="eastAsia"/>
          <w:sz w:val="21"/>
          <w:szCs w:val="21"/>
        </w:rPr>
        <w:t>さらに</w:t>
      </w:r>
      <w:r w:rsidR="008D4ACC">
        <w:rPr>
          <w:rFonts w:hint="eastAsia"/>
          <w:sz w:val="21"/>
          <w:szCs w:val="21"/>
        </w:rPr>
        <w:t>今年度も昨年度に引き続き</w:t>
      </w:r>
      <w:r w:rsidR="00B72C0D" w:rsidRPr="00170126">
        <w:rPr>
          <w:rFonts w:hint="eastAsia"/>
          <w:sz w:val="21"/>
          <w:szCs w:val="21"/>
        </w:rPr>
        <w:t>学生同士の名刺交換も実施します。</w:t>
      </w:r>
      <w:r w:rsidR="00054FF3" w:rsidRPr="00170126">
        <w:rPr>
          <w:sz w:val="21"/>
          <w:szCs w:val="21"/>
        </w:rPr>
        <w:t>本選</w:t>
      </w:r>
      <w:r w:rsidR="00054FF3" w:rsidRPr="00170126">
        <w:rPr>
          <w:rFonts w:hint="eastAsia"/>
          <w:sz w:val="21"/>
          <w:szCs w:val="21"/>
        </w:rPr>
        <w:t>に</w:t>
      </w:r>
      <w:r w:rsidRPr="00170126">
        <w:rPr>
          <w:rFonts w:hint="eastAsia"/>
          <w:sz w:val="21"/>
          <w:szCs w:val="21"/>
        </w:rPr>
        <w:t>出場する学生・</w:t>
      </w:r>
      <w:r w:rsidR="00C23192" w:rsidRPr="00170126">
        <w:rPr>
          <w:rFonts w:hint="eastAsia"/>
          <w:sz w:val="21"/>
          <w:szCs w:val="21"/>
        </w:rPr>
        <w:t>指導教員</w:t>
      </w:r>
      <w:r w:rsidRPr="00170126">
        <w:rPr>
          <w:rFonts w:hint="eastAsia"/>
          <w:sz w:val="21"/>
          <w:szCs w:val="21"/>
        </w:rPr>
        <w:t>のみなさまの積極的なご参加をお待ちいたしております。</w:t>
      </w:r>
    </w:p>
    <w:p w14:paraId="1BFB04C4" w14:textId="799500E2" w:rsidR="00D81B9A" w:rsidRPr="00170126" w:rsidRDefault="009116E8" w:rsidP="00296310">
      <w:pPr>
        <w:jc w:val="center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記</w:t>
      </w:r>
    </w:p>
    <w:p w14:paraId="448175EF" w14:textId="77777777" w:rsidR="009116E8" w:rsidRPr="00170126" w:rsidRDefault="004E5EFB" w:rsidP="009116E8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対象</w:t>
      </w:r>
    </w:p>
    <w:p w14:paraId="1E5AE0EC" w14:textId="76F8BF53" w:rsidR="001A0B55" w:rsidRPr="00170126" w:rsidRDefault="001A0B55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高専プロコン</w:t>
      </w:r>
      <w:r w:rsidR="00321DDA" w:rsidRPr="00170126">
        <w:rPr>
          <w:sz w:val="21"/>
          <w:szCs w:val="21"/>
        </w:rPr>
        <w:t>本選</w:t>
      </w:r>
      <w:r w:rsidRPr="00170126">
        <w:rPr>
          <w:rFonts w:hint="eastAsia"/>
          <w:sz w:val="21"/>
          <w:szCs w:val="21"/>
        </w:rPr>
        <w:t>の参加チーム（学生</w:t>
      </w:r>
      <w:r w:rsidRPr="00170126">
        <w:rPr>
          <w:sz w:val="21"/>
          <w:szCs w:val="21"/>
        </w:rPr>
        <w:t>+</w:t>
      </w:r>
      <w:r w:rsidR="00D92541" w:rsidRPr="00170126">
        <w:rPr>
          <w:rFonts w:hint="eastAsia"/>
          <w:sz w:val="21"/>
          <w:szCs w:val="21"/>
        </w:rPr>
        <w:t>指導</w:t>
      </w:r>
      <w:r w:rsidRPr="00170126">
        <w:rPr>
          <w:rFonts w:hint="eastAsia"/>
          <w:sz w:val="21"/>
          <w:szCs w:val="21"/>
        </w:rPr>
        <w:t>教員）</w:t>
      </w:r>
    </w:p>
    <w:p w14:paraId="0BBAC2AD" w14:textId="77777777" w:rsidR="00B72C0D" w:rsidRPr="00170126" w:rsidRDefault="001A0B55" w:rsidP="00B72C0D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期間</w:t>
      </w:r>
    </w:p>
    <w:p w14:paraId="3B40A172" w14:textId="632BEAFE" w:rsidR="001A0B55" w:rsidRPr="00170126" w:rsidRDefault="00054FF3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開会式終了後から</w:t>
      </w:r>
      <w:r w:rsidR="00D028F9" w:rsidRPr="00170126">
        <w:rPr>
          <w:rFonts w:hint="eastAsia"/>
          <w:sz w:val="21"/>
          <w:szCs w:val="21"/>
        </w:rPr>
        <w:t>特別</w:t>
      </w:r>
      <w:r w:rsidRPr="00170126">
        <w:rPr>
          <w:rFonts w:hint="eastAsia"/>
          <w:sz w:val="21"/>
          <w:szCs w:val="21"/>
        </w:rPr>
        <w:t>講演</w:t>
      </w:r>
      <w:r w:rsidR="001A0B55" w:rsidRPr="00170126">
        <w:rPr>
          <w:rFonts w:hint="eastAsia"/>
          <w:sz w:val="21"/>
          <w:szCs w:val="21"/>
        </w:rPr>
        <w:t>開始前</w:t>
      </w:r>
      <w:r w:rsidR="00D028F9" w:rsidRPr="00170126">
        <w:rPr>
          <w:rFonts w:hint="eastAsia"/>
          <w:sz w:val="21"/>
          <w:szCs w:val="21"/>
        </w:rPr>
        <w:t>（</w:t>
      </w:r>
      <w:r w:rsidR="00D028F9" w:rsidRPr="00170126">
        <w:rPr>
          <w:rFonts w:hint="eastAsia"/>
          <w:sz w:val="21"/>
          <w:szCs w:val="21"/>
        </w:rPr>
        <w:t>10</w:t>
      </w:r>
      <w:r w:rsidR="00D028F9" w:rsidRPr="00170126">
        <w:rPr>
          <w:rFonts w:hint="eastAsia"/>
          <w:sz w:val="21"/>
          <w:szCs w:val="21"/>
        </w:rPr>
        <w:t>月</w:t>
      </w:r>
      <w:r w:rsidR="00D028F9" w:rsidRPr="00170126">
        <w:rPr>
          <w:rFonts w:hint="eastAsia"/>
          <w:sz w:val="21"/>
          <w:szCs w:val="21"/>
        </w:rPr>
        <w:t>1</w:t>
      </w:r>
      <w:r w:rsidR="008D4ACC">
        <w:rPr>
          <w:sz w:val="21"/>
          <w:szCs w:val="21"/>
        </w:rPr>
        <w:t>5</w:t>
      </w:r>
      <w:r w:rsidR="00D028F9" w:rsidRPr="00170126">
        <w:rPr>
          <w:rFonts w:hint="eastAsia"/>
          <w:sz w:val="21"/>
          <w:szCs w:val="21"/>
        </w:rPr>
        <w:t>日（日）</w:t>
      </w:r>
      <w:r w:rsidR="00D028F9" w:rsidRPr="00170126">
        <w:rPr>
          <w:rFonts w:hint="eastAsia"/>
          <w:sz w:val="21"/>
          <w:szCs w:val="21"/>
        </w:rPr>
        <w:t>1</w:t>
      </w:r>
      <w:r w:rsidR="00D028F9" w:rsidRPr="00170126">
        <w:rPr>
          <w:sz w:val="21"/>
          <w:szCs w:val="21"/>
        </w:rPr>
        <w:t>4:</w:t>
      </w:r>
      <w:r w:rsidR="008D76F0">
        <w:rPr>
          <w:rFonts w:hint="eastAsia"/>
          <w:sz w:val="21"/>
          <w:szCs w:val="21"/>
        </w:rPr>
        <w:t>4</w:t>
      </w:r>
      <w:r w:rsidR="008D76F0">
        <w:rPr>
          <w:sz w:val="21"/>
          <w:szCs w:val="21"/>
        </w:rPr>
        <w:t>5</w:t>
      </w:r>
      <w:r w:rsidR="00D028F9" w:rsidRPr="00170126">
        <w:rPr>
          <w:rFonts w:hint="eastAsia"/>
          <w:sz w:val="21"/>
          <w:szCs w:val="21"/>
        </w:rPr>
        <w:t>）</w:t>
      </w:r>
      <w:r w:rsidR="001A0B55" w:rsidRPr="00170126">
        <w:rPr>
          <w:rFonts w:hint="eastAsia"/>
          <w:sz w:val="21"/>
          <w:szCs w:val="21"/>
        </w:rPr>
        <w:t>まで</w:t>
      </w:r>
    </w:p>
    <w:p w14:paraId="678E739E" w14:textId="77777777" w:rsidR="00B72C0D" w:rsidRPr="00170126" w:rsidRDefault="00B72C0D" w:rsidP="00B72C0D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部門</w:t>
      </w:r>
    </w:p>
    <w:p w14:paraId="5EF65D85" w14:textId="42054C77" w:rsidR="00B72C0D" w:rsidRPr="00170126" w:rsidRDefault="00A74F5F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企業</w:t>
      </w:r>
      <w:r w:rsidR="00B72C0D" w:rsidRPr="00170126">
        <w:rPr>
          <w:rFonts w:hint="eastAsia"/>
          <w:sz w:val="21"/>
          <w:szCs w:val="21"/>
        </w:rPr>
        <w:t>部門：</w:t>
      </w:r>
      <w:r w:rsidR="000F079B" w:rsidRPr="00170126">
        <w:rPr>
          <w:rFonts w:hint="eastAsia"/>
          <w:sz w:val="21"/>
          <w:szCs w:val="21"/>
        </w:rPr>
        <w:t>参加チームの学生と指導教員が企業の方と名刺交換を行い、交換した名刺の数を競う（複数チーム兼任の指導教員はどのチーム</w:t>
      </w:r>
      <w:r w:rsidR="000F079B" w:rsidRPr="00170126">
        <w:rPr>
          <w:sz w:val="21"/>
          <w:szCs w:val="21"/>
        </w:rPr>
        <w:t>に集めた名刺</w:t>
      </w:r>
      <w:r w:rsidR="000F079B" w:rsidRPr="00170126">
        <w:rPr>
          <w:rFonts w:hint="eastAsia"/>
          <w:sz w:val="21"/>
          <w:szCs w:val="21"/>
        </w:rPr>
        <w:t>を加えるか選択する）</w:t>
      </w:r>
    </w:p>
    <w:p w14:paraId="4D5A2902" w14:textId="78517A89" w:rsidR="00B72C0D" w:rsidRPr="00170126" w:rsidRDefault="00A74F5F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学生</w:t>
      </w:r>
      <w:r w:rsidR="00B72C0D" w:rsidRPr="00170126">
        <w:rPr>
          <w:rFonts w:hint="eastAsia"/>
          <w:sz w:val="21"/>
          <w:szCs w:val="21"/>
        </w:rPr>
        <w:t>部門：</w:t>
      </w:r>
      <w:r w:rsidR="000F079B" w:rsidRPr="00170126">
        <w:rPr>
          <w:rFonts w:hint="eastAsia"/>
          <w:sz w:val="21"/>
          <w:szCs w:val="21"/>
        </w:rPr>
        <w:t>参加チームの学生同士が名刺交換を行い、交換した名刺の数を競う</w:t>
      </w:r>
    </w:p>
    <w:p w14:paraId="7B58232A" w14:textId="6ECD8327" w:rsidR="001A0B55" w:rsidRPr="00170126" w:rsidRDefault="001A0B55" w:rsidP="009116E8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評価</w:t>
      </w:r>
    </w:p>
    <w:p w14:paraId="76071DF2" w14:textId="0F8ADD76" w:rsidR="00170126" w:rsidRPr="00170126" w:rsidRDefault="00296310" w:rsidP="00170126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順位は「（集めた合計の名刺の数）÷（エントリー時のチーム人数）」の値の大きい順とする</w:t>
      </w:r>
    </w:p>
    <w:p w14:paraId="0F010C37" w14:textId="7BB6D4AF" w:rsidR="001A0B55" w:rsidRPr="00170126" w:rsidRDefault="00296310" w:rsidP="00296310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特別講演開始前までに下記の</w:t>
      </w:r>
      <w:r w:rsidR="0017410D" w:rsidRPr="00170126">
        <w:rPr>
          <w:rFonts w:hint="eastAsia"/>
          <w:sz w:val="21"/>
          <w:szCs w:val="21"/>
        </w:rPr>
        <w:t>エントリ</w:t>
      </w:r>
      <w:r w:rsidRPr="00170126">
        <w:rPr>
          <w:rFonts w:hint="eastAsia"/>
          <w:sz w:val="21"/>
          <w:szCs w:val="21"/>
        </w:rPr>
        <w:t>フォームにより</w:t>
      </w:r>
      <w:r w:rsidR="00AB1429">
        <w:rPr>
          <w:rFonts w:hint="eastAsia"/>
          <w:sz w:val="21"/>
          <w:szCs w:val="21"/>
        </w:rPr>
        <w:t>名刺の</w:t>
      </w:r>
      <w:r w:rsidRPr="00170126">
        <w:rPr>
          <w:rFonts w:hint="eastAsia"/>
          <w:sz w:val="21"/>
          <w:szCs w:val="21"/>
        </w:rPr>
        <w:t>数を申請する</w:t>
      </w:r>
    </w:p>
    <w:p w14:paraId="5F57D3BD" w14:textId="0564FD2D" w:rsidR="001A0B55" w:rsidRPr="00170126" w:rsidRDefault="001A0B55" w:rsidP="000F079B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賞品</w:t>
      </w:r>
    </w:p>
    <w:p w14:paraId="0E515342" w14:textId="7ACEBBD0" w:rsidR="000F079B" w:rsidRDefault="000F079B" w:rsidP="000F079B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「企業部門」と「学生部門」のそれぞれ上位</w:t>
      </w:r>
      <w:r w:rsidRPr="00170126">
        <w:rPr>
          <w:rFonts w:hint="eastAsia"/>
          <w:sz w:val="21"/>
          <w:szCs w:val="21"/>
        </w:rPr>
        <w:t>10</w:t>
      </w:r>
      <w:r w:rsidRPr="00170126">
        <w:rPr>
          <w:rFonts w:hint="eastAsia"/>
          <w:sz w:val="21"/>
          <w:szCs w:val="21"/>
        </w:rPr>
        <w:t>チームに</w:t>
      </w:r>
      <w:r w:rsidRPr="00170126">
        <w:rPr>
          <w:rFonts w:hint="eastAsia"/>
          <w:sz w:val="21"/>
          <w:szCs w:val="21"/>
        </w:rPr>
        <w:t>5000</w:t>
      </w:r>
      <w:r w:rsidRPr="00170126">
        <w:rPr>
          <w:rFonts w:hint="eastAsia"/>
          <w:sz w:val="21"/>
          <w:szCs w:val="21"/>
        </w:rPr>
        <w:t>円の</w:t>
      </w:r>
      <w:r w:rsidRPr="00170126">
        <w:rPr>
          <w:rFonts w:hint="eastAsia"/>
          <w:sz w:val="21"/>
          <w:szCs w:val="21"/>
        </w:rPr>
        <w:t>Amazon</w:t>
      </w:r>
      <w:r w:rsidRPr="00170126">
        <w:rPr>
          <w:rFonts w:hint="eastAsia"/>
          <w:sz w:val="21"/>
          <w:szCs w:val="21"/>
        </w:rPr>
        <w:t>ギフト券を進呈</w:t>
      </w:r>
    </w:p>
    <w:p w14:paraId="680826C0" w14:textId="47A86424" w:rsidR="00170126" w:rsidRPr="008D76F0" w:rsidRDefault="00170126" w:rsidP="00170126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8D76F0">
        <w:rPr>
          <w:rFonts w:hint="eastAsia"/>
          <w:sz w:val="21"/>
          <w:szCs w:val="21"/>
        </w:rPr>
        <w:t>注意点</w:t>
      </w:r>
    </w:p>
    <w:p w14:paraId="7FB54575" w14:textId="782845A5" w:rsidR="008D4ACC" w:rsidRPr="008D76F0" w:rsidRDefault="008D4ACC" w:rsidP="008D4ACC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8D76F0">
        <w:rPr>
          <w:rFonts w:hint="eastAsia"/>
          <w:sz w:val="21"/>
          <w:szCs w:val="21"/>
        </w:rPr>
        <w:t>名刺の交換は紙と</w:t>
      </w:r>
      <w:r w:rsidRPr="008D76F0">
        <w:rPr>
          <w:sz w:val="21"/>
          <w:szCs w:val="21"/>
        </w:rPr>
        <w:t>QR</w:t>
      </w:r>
      <w:r w:rsidRPr="008D76F0">
        <w:rPr>
          <w:rFonts w:hint="eastAsia"/>
          <w:sz w:val="21"/>
          <w:szCs w:val="21"/>
        </w:rPr>
        <w:t>コードのどちらでもかまいません。</w:t>
      </w:r>
    </w:p>
    <w:p w14:paraId="663E4A94" w14:textId="71DD516E" w:rsidR="0017410D" w:rsidRPr="00170126" w:rsidRDefault="0017410D" w:rsidP="0017410D">
      <w:pPr>
        <w:jc w:val="center"/>
        <w:rPr>
          <w:sz w:val="21"/>
          <w:szCs w:val="21"/>
        </w:rPr>
      </w:pPr>
    </w:p>
    <w:p w14:paraId="3663D3BF" w14:textId="5C2549C0" w:rsidR="0017410D" w:rsidRDefault="0017410D" w:rsidP="00865BC1">
      <w:pPr>
        <w:ind w:left="960" w:hanging="960"/>
        <w:jc w:val="center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エントリフォーム（</w:t>
      </w:r>
      <w:r w:rsidR="00865BC1" w:rsidRPr="00865BC1">
        <w:rPr>
          <w:sz w:val="21"/>
          <w:szCs w:val="21"/>
        </w:rPr>
        <w:t>https://forms.gle/aFQYYJpiaQsgGFkE7</w:t>
      </w:r>
      <w:r w:rsidRPr="00170126">
        <w:rPr>
          <w:rFonts w:hint="eastAsia"/>
          <w:sz w:val="21"/>
          <w:szCs w:val="21"/>
        </w:rPr>
        <w:t>）</w:t>
      </w:r>
    </w:p>
    <w:p w14:paraId="43D84947" w14:textId="0688BA34" w:rsidR="00A03C2E" w:rsidRPr="00A03C2E" w:rsidRDefault="00A03C2E" w:rsidP="00865BC1">
      <w:pPr>
        <w:ind w:left="960" w:hanging="96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465C1683" wp14:editId="55D86D37">
            <wp:extent cx="952500" cy="952500"/>
            <wp:effectExtent l="0" t="0" r="0" b="0"/>
            <wp:docPr id="244038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3851" name="図 244038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C2E" w:rsidRPr="00A03C2E" w:rsidSect="00F93BC5">
      <w:headerReference w:type="defaul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5A8E" w14:textId="77777777" w:rsidR="00B64AAE" w:rsidRDefault="00B64AAE" w:rsidP="00800072">
      <w:r>
        <w:separator/>
      </w:r>
    </w:p>
  </w:endnote>
  <w:endnote w:type="continuationSeparator" w:id="0">
    <w:p w14:paraId="76E2F9D5" w14:textId="77777777" w:rsidR="00B64AAE" w:rsidRDefault="00B64AAE" w:rsidP="008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C727" w14:textId="77777777" w:rsidR="00B64AAE" w:rsidRDefault="00B64AAE" w:rsidP="00800072">
      <w:r>
        <w:separator/>
      </w:r>
    </w:p>
  </w:footnote>
  <w:footnote w:type="continuationSeparator" w:id="0">
    <w:p w14:paraId="0E5C0758" w14:textId="77777777" w:rsidR="00B64AAE" w:rsidRDefault="00B64AAE" w:rsidP="0080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3AF8" w14:textId="0C323CA7" w:rsidR="00800072" w:rsidRPr="00800072" w:rsidRDefault="00800072" w:rsidP="00800072">
    <w:pPr>
      <w:pStyle w:val="a6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別</w:t>
    </w:r>
    <w:r w:rsidR="00054FF3">
      <w:rPr>
        <w:rFonts w:ascii="ＭＳ ゴシック" w:eastAsia="ＭＳ ゴシック" w:hAnsi="ＭＳ ゴシック" w:hint="eastAsia"/>
        <w:sz w:val="22"/>
        <w:szCs w:val="22"/>
      </w:rPr>
      <w:t>紙資料</w:t>
    </w:r>
    <w:r w:rsidR="00DE309C">
      <w:rPr>
        <w:rFonts w:ascii="ＭＳ ゴシック" w:eastAsia="ＭＳ ゴシック" w:hAnsi="ＭＳ ゴシック" w:hint="eastAsia"/>
        <w:sz w:val="22"/>
        <w:szCs w:val="22"/>
      </w:rPr>
      <w:t>1</w:t>
    </w:r>
    <w:r w:rsidR="00DE309C">
      <w:rPr>
        <w:rFonts w:ascii="ＭＳ ゴシック" w:eastAsia="ＭＳ ゴシック" w:hAnsi="ＭＳ ゴシック"/>
        <w:sz w:val="22"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142"/>
    <w:multiLevelType w:val="hybridMultilevel"/>
    <w:tmpl w:val="317A98AC"/>
    <w:lvl w:ilvl="0" w:tplc="472846B6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E413FB"/>
    <w:multiLevelType w:val="hybridMultilevel"/>
    <w:tmpl w:val="8990C8EC"/>
    <w:lvl w:ilvl="0" w:tplc="472846B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99558C4"/>
    <w:multiLevelType w:val="hybridMultilevel"/>
    <w:tmpl w:val="2A80B520"/>
    <w:lvl w:ilvl="0" w:tplc="472846B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030B3E"/>
    <w:multiLevelType w:val="hybridMultilevel"/>
    <w:tmpl w:val="E75A2304"/>
    <w:lvl w:ilvl="0" w:tplc="50727604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63B35E2"/>
    <w:multiLevelType w:val="hybridMultilevel"/>
    <w:tmpl w:val="ABD484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F6264AA"/>
    <w:multiLevelType w:val="hybridMultilevel"/>
    <w:tmpl w:val="FF82D8B8"/>
    <w:lvl w:ilvl="0" w:tplc="B69C0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2846B6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2196DFA"/>
    <w:multiLevelType w:val="hybridMultilevel"/>
    <w:tmpl w:val="06E28460"/>
    <w:lvl w:ilvl="0" w:tplc="472846B6">
      <w:numFmt w:val="bullet"/>
      <w:lvlText w:val="・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7" w15:restartNumberingAfterBreak="0">
    <w:nsid w:val="73A269BA"/>
    <w:multiLevelType w:val="hybridMultilevel"/>
    <w:tmpl w:val="C63EC972"/>
    <w:lvl w:ilvl="0" w:tplc="472846B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EA60B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10308629">
    <w:abstractNumId w:val="8"/>
  </w:num>
  <w:num w:numId="2" w16cid:durableId="199516418">
    <w:abstractNumId w:val="6"/>
  </w:num>
  <w:num w:numId="3" w16cid:durableId="1093668737">
    <w:abstractNumId w:val="5"/>
  </w:num>
  <w:num w:numId="4" w16cid:durableId="2071074465">
    <w:abstractNumId w:val="3"/>
  </w:num>
  <w:num w:numId="5" w16cid:durableId="1594974448">
    <w:abstractNumId w:val="1"/>
  </w:num>
  <w:num w:numId="6" w16cid:durableId="1069040384">
    <w:abstractNumId w:val="0"/>
  </w:num>
  <w:num w:numId="7" w16cid:durableId="1023360343">
    <w:abstractNumId w:val="4"/>
  </w:num>
  <w:num w:numId="8" w16cid:durableId="1239100164">
    <w:abstractNumId w:val="7"/>
  </w:num>
  <w:num w:numId="9" w16cid:durableId="94222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8B"/>
    <w:rsid w:val="00054FF3"/>
    <w:rsid w:val="00063089"/>
    <w:rsid w:val="00063B63"/>
    <w:rsid w:val="000D6AC2"/>
    <w:rsid w:val="000F079B"/>
    <w:rsid w:val="00170126"/>
    <w:rsid w:val="0017410D"/>
    <w:rsid w:val="001A0B55"/>
    <w:rsid w:val="001C0948"/>
    <w:rsid w:val="001F1ECB"/>
    <w:rsid w:val="00296310"/>
    <w:rsid w:val="00321DDA"/>
    <w:rsid w:val="00375BA7"/>
    <w:rsid w:val="0039052C"/>
    <w:rsid w:val="00437D8B"/>
    <w:rsid w:val="00492EE7"/>
    <w:rsid w:val="004D6474"/>
    <w:rsid w:val="004D7575"/>
    <w:rsid w:val="004E451E"/>
    <w:rsid w:val="004E5EFB"/>
    <w:rsid w:val="004E616B"/>
    <w:rsid w:val="00502432"/>
    <w:rsid w:val="005B0B94"/>
    <w:rsid w:val="00663DCE"/>
    <w:rsid w:val="00686682"/>
    <w:rsid w:val="006C6DE2"/>
    <w:rsid w:val="007C111A"/>
    <w:rsid w:val="00800072"/>
    <w:rsid w:val="00847A57"/>
    <w:rsid w:val="00865BC1"/>
    <w:rsid w:val="00866AC9"/>
    <w:rsid w:val="008A7F63"/>
    <w:rsid w:val="008B756F"/>
    <w:rsid w:val="008D4ACC"/>
    <w:rsid w:val="008D76F0"/>
    <w:rsid w:val="009116E8"/>
    <w:rsid w:val="00911E1E"/>
    <w:rsid w:val="009652BE"/>
    <w:rsid w:val="00974736"/>
    <w:rsid w:val="009B1B2F"/>
    <w:rsid w:val="009F3CB4"/>
    <w:rsid w:val="00A03C2E"/>
    <w:rsid w:val="00A50346"/>
    <w:rsid w:val="00A56ED3"/>
    <w:rsid w:val="00A72AF4"/>
    <w:rsid w:val="00A74F5F"/>
    <w:rsid w:val="00AB1429"/>
    <w:rsid w:val="00B64AAE"/>
    <w:rsid w:val="00B72C0D"/>
    <w:rsid w:val="00B86611"/>
    <w:rsid w:val="00C018DB"/>
    <w:rsid w:val="00C06A42"/>
    <w:rsid w:val="00C23192"/>
    <w:rsid w:val="00C47ECB"/>
    <w:rsid w:val="00D028F9"/>
    <w:rsid w:val="00D11BE4"/>
    <w:rsid w:val="00D60E64"/>
    <w:rsid w:val="00D81B9A"/>
    <w:rsid w:val="00D92541"/>
    <w:rsid w:val="00DC69CA"/>
    <w:rsid w:val="00DE309C"/>
    <w:rsid w:val="00E75653"/>
    <w:rsid w:val="00EA0AC0"/>
    <w:rsid w:val="00EB1066"/>
    <w:rsid w:val="00EC00DD"/>
    <w:rsid w:val="00EC0CAC"/>
    <w:rsid w:val="00F93BC5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48AF6"/>
  <w14:defaultImageDpi w14:val="300"/>
  <w15:docId w15:val="{F19F109F-EC32-46B1-B563-634584B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8B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6C6DE2"/>
  </w:style>
  <w:style w:type="character" w:customStyle="1" w:styleId="a5">
    <w:name w:val="日付 (文字)"/>
    <w:basedOn w:val="a0"/>
    <w:link w:val="a4"/>
    <w:uiPriority w:val="99"/>
    <w:rsid w:val="006C6DE2"/>
  </w:style>
  <w:style w:type="paragraph" w:styleId="a6">
    <w:name w:val="header"/>
    <w:basedOn w:val="a"/>
    <w:link w:val="a7"/>
    <w:uiPriority w:val="99"/>
    <w:unhideWhenUsed/>
    <w:rsid w:val="0080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072"/>
  </w:style>
  <w:style w:type="paragraph" w:styleId="a8">
    <w:name w:val="footer"/>
    <w:basedOn w:val="a"/>
    <w:link w:val="a9"/>
    <w:uiPriority w:val="99"/>
    <w:unhideWhenUsed/>
    <w:rsid w:val="0080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072"/>
  </w:style>
  <w:style w:type="character" w:styleId="aa">
    <w:name w:val="Hyperlink"/>
    <w:basedOn w:val="a0"/>
    <w:uiPriority w:val="99"/>
    <w:unhideWhenUsed/>
    <w:rsid w:val="00A03C2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62272-c14b-48b7-b948-7cecb302a825" xsi:nil="true"/>
    <lcf76f155ced4ddcb4097134ff3c332f xmlns="8aee7523-d021-40d2-b972-026430eb7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A79CA-B9D6-4EB2-8D8F-713482F5449C}">
  <ds:schemaRefs>
    <ds:schemaRef ds:uri="http://schemas.microsoft.com/office/2006/metadata/properties"/>
    <ds:schemaRef ds:uri="http://schemas.microsoft.com/office/infopath/2007/PartnerControls"/>
    <ds:schemaRef ds:uri="4c662272-c14b-48b7-b948-7cecb302a825"/>
    <ds:schemaRef ds:uri="8aee7523-d021-40d2-b972-026430eb7487"/>
  </ds:schemaRefs>
</ds:datastoreItem>
</file>

<file path=customXml/itemProps2.xml><?xml version="1.0" encoding="utf-8"?>
<ds:datastoreItem xmlns:ds="http://schemas.openxmlformats.org/officeDocument/2006/customXml" ds:itemID="{43131B3E-4589-46FC-A062-1D94019AB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08575-242E-4936-8EBC-6CACD1771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College of Industrial Technology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Shuichi Fukunaga</dc:creator>
  <cp:lastModifiedBy>福永 修一</cp:lastModifiedBy>
  <cp:revision>7</cp:revision>
  <cp:lastPrinted>2022-08-02T10:34:00Z</cp:lastPrinted>
  <dcterms:created xsi:type="dcterms:W3CDTF">2022-08-03T03:14:00Z</dcterms:created>
  <dcterms:modified xsi:type="dcterms:W3CDTF">2023-08-23T11:24:00Z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0x010100ECCDFE999B363A4FA3232EDAE4032D9B</vt:lpwstr>
  </property>
  <property fmtid="{D5CDD505-2E9C-101B-9397-08002B2CF9AE}" pid="3" name="MediaServiceImageTags">
    <vt:lpwstr/>
  </property>
</Properties>
</file>