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F9E6A" w14:textId="771A395E" w:rsidR="00352A2D" w:rsidRDefault="00352A2D">
      <w:r w:rsidRPr="00A767DD">
        <w:rPr>
          <w:rFonts w:hint="eastAsia"/>
        </w:rPr>
        <w:t>第</w:t>
      </w:r>
      <w:r w:rsidR="00E07FC2" w:rsidRPr="00A767DD">
        <w:t>3</w:t>
      </w:r>
      <w:r w:rsidR="00A44E97" w:rsidRPr="00A767DD">
        <w:t>4</w:t>
      </w:r>
      <w:r w:rsidRPr="00A767DD">
        <w:rPr>
          <w:rFonts w:hint="eastAsia"/>
        </w:rPr>
        <w:t>回</w:t>
      </w:r>
      <w:r w:rsidR="00E07FC2" w:rsidRPr="0009342B">
        <w:rPr>
          <w:rFonts w:hint="eastAsia"/>
        </w:rPr>
        <w:t>全国高専</w:t>
      </w:r>
      <w:r>
        <w:rPr>
          <w:rFonts w:hint="eastAsia"/>
        </w:rPr>
        <w:t>プログラミングコンテスト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975A28">
        <w:rPr>
          <w:rFonts w:hint="eastAsia"/>
        </w:rPr>
        <w:t>操作マニュアル</w:t>
      </w:r>
    </w:p>
    <w:p w14:paraId="137F9E6B" w14:textId="77777777" w:rsidR="00352A2D" w:rsidRDefault="00352A2D"/>
    <w:p w14:paraId="137F9E6C" w14:textId="77777777" w:rsidR="00352A2D" w:rsidRDefault="00352A2D"/>
    <w:p w14:paraId="137F9E6D" w14:textId="77777777" w:rsidR="00352A2D" w:rsidRPr="00352A2D" w:rsidRDefault="00352A2D" w:rsidP="00352A2D">
      <w:pPr>
        <w:jc w:val="center"/>
        <w:rPr>
          <w:sz w:val="28"/>
          <w:szCs w:val="28"/>
        </w:rPr>
      </w:pPr>
    </w:p>
    <w:p w14:paraId="137F9E6E" w14:textId="77777777" w:rsidR="00352A2D" w:rsidRPr="00352A2D" w:rsidRDefault="00A57FEB" w:rsidP="00352A2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＃＃</w:t>
      </w:r>
      <w:r w:rsidR="00352A2D" w:rsidRPr="00352A2D">
        <w:rPr>
          <w:rFonts w:hint="eastAsia"/>
          <w:sz w:val="28"/>
          <w:szCs w:val="28"/>
        </w:rPr>
        <w:t>部門：発表</w:t>
      </w:r>
      <w:r w:rsidR="009C0AE3">
        <w:rPr>
          <w:rFonts w:hint="eastAsia"/>
          <w:sz w:val="28"/>
          <w:szCs w:val="28"/>
        </w:rPr>
        <w:t>順</w:t>
      </w:r>
      <w:r w:rsidR="00EF7409">
        <w:rPr>
          <w:rFonts w:hint="eastAsia"/>
          <w:sz w:val="28"/>
          <w:szCs w:val="28"/>
        </w:rPr>
        <w:t>番号</w:t>
      </w:r>
      <w:r w:rsidR="009C0AE3">
        <w:rPr>
          <w:rFonts w:hint="eastAsia"/>
          <w:sz w:val="28"/>
          <w:szCs w:val="28"/>
        </w:rPr>
        <w:t>（登録番号）</w:t>
      </w:r>
      <w:r w:rsidR="00EF7409">
        <w:rPr>
          <w:rFonts w:hint="eastAsia"/>
          <w:sz w:val="28"/>
          <w:szCs w:val="28"/>
        </w:rPr>
        <w:t xml:space="preserve">　</w:t>
      </w:r>
      <w:r w:rsidR="00352A2D" w:rsidRPr="00352A2D">
        <w:rPr>
          <w:rFonts w:hint="eastAsia"/>
          <w:sz w:val="28"/>
          <w:szCs w:val="28"/>
        </w:rPr>
        <w:t>＃＃</w:t>
      </w:r>
      <w:r w:rsidR="009C0AE3">
        <w:rPr>
          <w:rFonts w:hint="eastAsia"/>
          <w:sz w:val="28"/>
          <w:szCs w:val="28"/>
        </w:rPr>
        <w:t>（＃＃＃＃＃）</w:t>
      </w:r>
    </w:p>
    <w:p w14:paraId="137F9E6F" w14:textId="77777777" w:rsidR="00352A2D" w:rsidRDefault="00352A2D" w:rsidP="00352A2D">
      <w:pPr>
        <w:jc w:val="center"/>
        <w:rPr>
          <w:sz w:val="28"/>
          <w:szCs w:val="28"/>
        </w:rPr>
      </w:pPr>
    </w:p>
    <w:p w14:paraId="137F9E70" w14:textId="77777777" w:rsidR="00EF7409" w:rsidRPr="00EF7409" w:rsidRDefault="00EF7409" w:rsidP="00352A2D">
      <w:pPr>
        <w:jc w:val="center"/>
        <w:rPr>
          <w:sz w:val="28"/>
          <w:szCs w:val="28"/>
        </w:rPr>
      </w:pPr>
    </w:p>
    <w:p w14:paraId="137F9E71" w14:textId="77777777" w:rsidR="00352A2D" w:rsidRDefault="00352A2D" w:rsidP="00EF7409">
      <w:pPr>
        <w:ind w:firstLineChars="400" w:firstLine="1120"/>
        <w:rPr>
          <w:sz w:val="28"/>
          <w:szCs w:val="28"/>
        </w:rPr>
      </w:pPr>
      <w:r w:rsidRPr="00352A2D">
        <w:rPr>
          <w:rFonts w:hint="eastAsia"/>
          <w:sz w:val="28"/>
          <w:szCs w:val="28"/>
        </w:rPr>
        <w:t>タイトル：「</w:t>
      </w:r>
      <w:r>
        <w:rPr>
          <w:rFonts w:hint="eastAsia"/>
          <w:sz w:val="28"/>
          <w:szCs w:val="28"/>
        </w:rPr>
        <w:t>＃＃＃＃＃＃＃＃＃＃＃＃</w:t>
      </w:r>
      <w:r w:rsidR="00EF7409">
        <w:rPr>
          <w:rFonts w:hint="eastAsia"/>
          <w:sz w:val="28"/>
          <w:szCs w:val="28"/>
        </w:rPr>
        <w:t>＃＃＃</w:t>
      </w:r>
      <w:r w:rsidRPr="00352A2D">
        <w:rPr>
          <w:rFonts w:hint="eastAsia"/>
          <w:sz w:val="28"/>
          <w:szCs w:val="28"/>
        </w:rPr>
        <w:t>」</w:t>
      </w:r>
    </w:p>
    <w:p w14:paraId="137F9E72" w14:textId="77777777" w:rsidR="00352A2D" w:rsidRDefault="00352A2D" w:rsidP="00352A2D">
      <w:pPr>
        <w:jc w:val="center"/>
        <w:rPr>
          <w:sz w:val="28"/>
          <w:szCs w:val="28"/>
        </w:rPr>
      </w:pPr>
    </w:p>
    <w:p w14:paraId="137F9E73" w14:textId="77777777" w:rsidR="00EF7409" w:rsidRDefault="00EF7409" w:rsidP="00352A2D">
      <w:pPr>
        <w:jc w:val="center"/>
        <w:rPr>
          <w:sz w:val="28"/>
          <w:szCs w:val="28"/>
        </w:rPr>
      </w:pPr>
    </w:p>
    <w:p w14:paraId="137F9E74" w14:textId="77777777" w:rsidR="00352A2D" w:rsidRDefault="00352A2D" w:rsidP="00352A2D">
      <w:pPr>
        <w:jc w:val="center"/>
        <w:rPr>
          <w:sz w:val="28"/>
          <w:szCs w:val="28"/>
        </w:rPr>
      </w:pPr>
    </w:p>
    <w:p w14:paraId="137F9E75" w14:textId="77777777" w:rsidR="00352A2D" w:rsidRDefault="00352A2D" w:rsidP="00352A2D">
      <w:pPr>
        <w:ind w:left="840" w:firstLine="840"/>
      </w:pPr>
      <w:r>
        <w:rPr>
          <w:rFonts w:hint="eastAsia"/>
          <w:sz w:val="28"/>
          <w:szCs w:val="28"/>
        </w:rPr>
        <w:t>学校名</w:t>
      </w:r>
      <w:r w:rsidRPr="00352A2D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＃＃＃＃</w:t>
      </w:r>
      <w:r w:rsidRPr="00352A2D">
        <w:rPr>
          <w:rFonts w:hint="eastAsia"/>
          <w:sz w:val="28"/>
          <w:szCs w:val="28"/>
        </w:rPr>
        <w:t>高等専門学校</w:t>
      </w:r>
    </w:p>
    <w:p w14:paraId="137F9E76" w14:textId="77777777" w:rsidR="00352A2D" w:rsidRPr="00352A2D" w:rsidRDefault="00352A2D" w:rsidP="00352A2D">
      <w:pPr>
        <w:ind w:left="840" w:firstLine="840"/>
        <w:rPr>
          <w:sz w:val="28"/>
          <w:szCs w:val="28"/>
        </w:rPr>
      </w:pPr>
      <w:r w:rsidRPr="00352A2D">
        <w:rPr>
          <w:rFonts w:hint="eastAsia"/>
          <w:sz w:val="28"/>
          <w:szCs w:val="28"/>
        </w:rPr>
        <w:t>学生</w:t>
      </w:r>
      <w:r w:rsidR="005565F7">
        <w:rPr>
          <w:rFonts w:hint="eastAsia"/>
          <w:sz w:val="28"/>
          <w:szCs w:val="28"/>
        </w:rPr>
        <w:t>氏名</w:t>
      </w:r>
      <w:r w:rsidRPr="00352A2D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＃＃</w:t>
      </w:r>
      <w:r w:rsidRPr="00352A2D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＃＃</w:t>
      </w:r>
    </w:p>
    <w:p w14:paraId="137F9E77" w14:textId="77777777" w:rsidR="00352A2D" w:rsidRPr="00352A2D" w:rsidRDefault="00352A2D" w:rsidP="00352A2D">
      <w:pPr>
        <w:ind w:left="252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＃＃</w:t>
      </w:r>
      <w:r w:rsidRPr="00352A2D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＃＃</w:t>
      </w:r>
    </w:p>
    <w:p w14:paraId="137F9E78" w14:textId="77777777" w:rsidR="00352A2D" w:rsidRPr="00352A2D" w:rsidRDefault="00352A2D" w:rsidP="00352A2D">
      <w:pPr>
        <w:ind w:left="252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＃＃</w:t>
      </w:r>
      <w:r w:rsidRPr="00352A2D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＃＃</w:t>
      </w:r>
    </w:p>
    <w:p w14:paraId="137F9E79" w14:textId="77777777" w:rsidR="00352A2D" w:rsidRPr="00352A2D" w:rsidRDefault="00352A2D" w:rsidP="00352A2D">
      <w:pPr>
        <w:ind w:left="252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＃＃</w:t>
      </w:r>
      <w:r w:rsidRPr="00352A2D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＃＃</w:t>
      </w:r>
    </w:p>
    <w:p w14:paraId="137F9E7A" w14:textId="77777777" w:rsidR="00352A2D" w:rsidRPr="00352A2D" w:rsidRDefault="00352A2D" w:rsidP="00352A2D">
      <w:pPr>
        <w:ind w:left="252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＃＃</w:t>
      </w:r>
      <w:r w:rsidRPr="00352A2D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＃＃</w:t>
      </w:r>
    </w:p>
    <w:p w14:paraId="137F9E7B" w14:textId="77777777" w:rsidR="00352A2D" w:rsidRPr="00352A2D" w:rsidRDefault="00352A2D" w:rsidP="0013230F">
      <w:pPr>
        <w:ind w:left="1680"/>
        <w:rPr>
          <w:sz w:val="28"/>
          <w:szCs w:val="28"/>
        </w:rPr>
      </w:pPr>
      <w:r>
        <w:rPr>
          <w:rFonts w:hint="eastAsia"/>
          <w:sz w:val="28"/>
          <w:szCs w:val="28"/>
        </w:rPr>
        <w:t>指導教員：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＃＃　＃＃</w:t>
      </w:r>
    </w:p>
    <w:sectPr w:rsidR="00352A2D" w:rsidRPr="00352A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F9E7E" w14:textId="77777777" w:rsidR="00F813DA" w:rsidRDefault="00F813DA" w:rsidP="009E3BA4">
      <w:r>
        <w:separator/>
      </w:r>
    </w:p>
  </w:endnote>
  <w:endnote w:type="continuationSeparator" w:id="0">
    <w:p w14:paraId="137F9E7F" w14:textId="77777777" w:rsidR="00F813DA" w:rsidRDefault="00F813DA" w:rsidP="009E3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2EF99" w14:textId="77777777" w:rsidR="00CE1970" w:rsidRDefault="00CE197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BC631" w14:textId="77777777" w:rsidR="00CE1970" w:rsidRDefault="00CE197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FEB3E" w14:textId="77777777" w:rsidR="00CE1970" w:rsidRDefault="00CE19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F9E7C" w14:textId="77777777" w:rsidR="00F813DA" w:rsidRDefault="00F813DA" w:rsidP="009E3BA4">
      <w:r>
        <w:separator/>
      </w:r>
    </w:p>
  </w:footnote>
  <w:footnote w:type="continuationSeparator" w:id="0">
    <w:p w14:paraId="137F9E7D" w14:textId="77777777" w:rsidR="00F813DA" w:rsidRDefault="00F813DA" w:rsidP="009E3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F18BC" w14:textId="77777777" w:rsidR="00CE1970" w:rsidRDefault="00CE197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FFE98" w14:textId="6EE2A2B1" w:rsidR="00CE1970" w:rsidRDefault="00CE1970" w:rsidP="00A767DD">
    <w:pPr>
      <w:pStyle w:val="a3"/>
      <w:jc w:val="right"/>
    </w:pPr>
    <w:r>
      <w:rPr>
        <w:rFonts w:hint="eastAsia"/>
        <w:lang w:eastAsia="ja-JP"/>
      </w:rPr>
      <w:t>別紙資料</w:t>
    </w:r>
    <w:r>
      <w:rPr>
        <w:rFonts w:hint="eastAsia"/>
        <w:lang w:eastAsia="ja-JP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4DD21" w14:textId="77777777" w:rsidR="00CE1970" w:rsidRDefault="00CE197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3962C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B377FF"/>
    <w:multiLevelType w:val="hybridMultilevel"/>
    <w:tmpl w:val="8FF4F84A"/>
    <w:lvl w:ilvl="0" w:tplc="89E6CF76"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num w:numId="1" w16cid:durableId="1408576068">
    <w:abstractNumId w:val="1"/>
  </w:num>
  <w:num w:numId="2" w16cid:durableId="663514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A2D"/>
    <w:rsid w:val="00081B15"/>
    <w:rsid w:val="0009342B"/>
    <w:rsid w:val="000D1402"/>
    <w:rsid w:val="0013230F"/>
    <w:rsid w:val="00135EFE"/>
    <w:rsid w:val="00153DE3"/>
    <w:rsid w:val="001E5683"/>
    <w:rsid w:val="002A712B"/>
    <w:rsid w:val="002B3B50"/>
    <w:rsid w:val="00352A2D"/>
    <w:rsid w:val="003D6E8B"/>
    <w:rsid w:val="003E747F"/>
    <w:rsid w:val="00466971"/>
    <w:rsid w:val="004776AC"/>
    <w:rsid w:val="005413DC"/>
    <w:rsid w:val="005565F7"/>
    <w:rsid w:val="005830C5"/>
    <w:rsid w:val="006D6829"/>
    <w:rsid w:val="00725AD8"/>
    <w:rsid w:val="00781209"/>
    <w:rsid w:val="007E57AA"/>
    <w:rsid w:val="00844C86"/>
    <w:rsid w:val="008B16BD"/>
    <w:rsid w:val="00903389"/>
    <w:rsid w:val="00941AB9"/>
    <w:rsid w:val="00953201"/>
    <w:rsid w:val="00975A28"/>
    <w:rsid w:val="009A704B"/>
    <w:rsid w:val="009C0AE3"/>
    <w:rsid w:val="009E3BA4"/>
    <w:rsid w:val="009E7561"/>
    <w:rsid w:val="00A332A2"/>
    <w:rsid w:val="00A44E97"/>
    <w:rsid w:val="00A57FEB"/>
    <w:rsid w:val="00A767DD"/>
    <w:rsid w:val="00AA24E1"/>
    <w:rsid w:val="00B20440"/>
    <w:rsid w:val="00B561D8"/>
    <w:rsid w:val="00B90B3D"/>
    <w:rsid w:val="00BA3FE6"/>
    <w:rsid w:val="00BB46E9"/>
    <w:rsid w:val="00BB6EAD"/>
    <w:rsid w:val="00CC4DDD"/>
    <w:rsid w:val="00CD30B7"/>
    <w:rsid w:val="00CE1970"/>
    <w:rsid w:val="00D16898"/>
    <w:rsid w:val="00D432F9"/>
    <w:rsid w:val="00D67B6F"/>
    <w:rsid w:val="00DF33BD"/>
    <w:rsid w:val="00DF3DB0"/>
    <w:rsid w:val="00E07FC2"/>
    <w:rsid w:val="00E7086C"/>
    <w:rsid w:val="00E94B7F"/>
    <w:rsid w:val="00EC5FE0"/>
    <w:rsid w:val="00EF7409"/>
    <w:rsid w:val="00F03D45"/>
    <w:rsid w:val="00F70D68"/>
    <w:rsid w:val="00F7124D"/>
    <w:rsid w:val="00F813DA"/>
    <w:rsid w:val="00F86422"/>
    <w:rsid w:val="00F93241"/>
    <w:rsid w:val="00FE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7F9E6A"/>
  <w15:chartTrackingRefBased/>
  <w15:docId w15:val="{26671101-83B7-401E-9580-0256C459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3B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9E3BA4"/>
    <w:rPr>
      <w:kern w:val="2"/>
      <w:sz w:val="21"/>
      <w:szCs w:val="24"/>
    </w:rPr>
  </w:style>
  <w:style w:type="paragraph" w:styleId="a5">
    <w:name w:val="footer"/>
    <w:basedOn w:val="a"/>
    <w:link w:val="a6"/>
    <w:rsid w:val="009E3B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9E3B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CCDFE999B363A4FA3232EDAE4032D9B" ma:contentTypeVersion="13" ma:contentTypeDescription="新しいドキュメントを作成します。" ma:contentTypeScope="" ma:versionID="f373fe0750d481dc939fa53a5bf92a1e">
  <xsd:schema xmlns:xsd="http://www.w3.org/2001/XMLSchema" xmlns:xs="http://www.w3.org/2001/XMLSchema" xmlns:p="http://schemas.microsoft.com/office/2006/metadata/properties" xmlns:ns2="8aee7523-d021-40d2-b972-026430eb7487" xmlns:ns3="4c662272-c14b-48b7-b948-7cecb302a825" targetNamespace="http://schemas.microsoft.com/office/2006/metadata/properties" ma:root="true" ma:fieldsID="3ea5dbaf1d0a8ba8241cdee91e3174d7" ns2:_="" ns3:_="">
    <xsd:import namespace="8aee7523-d021-40d2-b972-026430eb7487"/>
    <xsd:import namespace="4c662272-c14b-48b7-b948-7cecb302a8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e7523-d021-40d2-b972-026430eb7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62272-c14b-48b7-b948-7cecb302a8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1966f77-3594-4e28-ab80-85db6c9c9a1a}" ma:internalName="TaxCatchAll" ma:showField="CatchAllData" ma:web="4c662272-c14b-48b7-b948-7cecb302a8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B9F808-0DCF-43B4-82E9-F65F55AB9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ee7523-d021-40d2-b972-026430eb7487"/>
    <ds:schemaRef ds:uri="4c662272-c14b-48b7-b948-7cecb302a8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C54FC1-0742-4507-9C5C-F5D7E8C44E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弓削商船高専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nagao</dc:creator>
  <cp:keywords/>
  <cp:lastModifiedBy>斉藤 徹_福井</cp:lastModifiedBy>
  <cp:revision>12</cp:revision>
  <dcterms:created xsi:type="dcterms:W3CDTF">2023-07-20T10:09:00Z</dcterms:created>
  <dcterms:modified xsi:type="dcterms:W3CDTF">2023-08-04T00:54:00Z</dcterms:modified>
</cp:coreProperties>
</file>